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D" w:rsidRPr="00FF6484" w:rsidRDefault="004F491D" w:rsidP="004F491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6484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>КОУ ЛО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Сланцевская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6484">
        <w:rPr>
          <w:rFonts w:ascii="Times New Roman" w:hAnsi="Times New Roman"/>
          <w:sz w:val="28"/>
          <w:szCs w:val="28"/>
          <w:u w:val="single"/>
        </w:rPr>
        <w:t>школа - интернат»</w:t>
      </w:r>
    </w:p>
    <w:p w:rsidR="004F491D" w:rsidRPr="00FF6484" w:rsidRDefault="004F491D" w:rsidP="004F491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F491D" w:rsidRDefault="004F491D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4F491D" w:rsidRDefault="004F491D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ВОСПИТАТЕЛЬНОГО </w:t>
      </w:r>
    </w:p>
    <w:p w:rsidR="004F491D" w:rsidRDefault="00B05D41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ДУХОВНО- НРАВСТВЕННОМУ</w:t>
      </w:r>
      <w:r w:rsidR="004F491D">
        <w:rPr>
          <w:rFonts w:ascii="Times New Roman" w:hAnsi="Times New Roman"/>
          <w:sz w:val="28"/>
          <w:szCs w:val="28"/>
        </w:rPr>
        <w:t xml:space="preserve"> НАПРАВЛЕНИЮ.</w:t>
      </w:r>
    </w:p>
    <w:p w:rsidR="004F491D" w:rsidRPr="00882ABD" w:rsidRDefault="004F491D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6B40D2">
        <w:rPr>
          <w:noProof/>
        </w:rPr>
        <w:drawing>
          <wp:inline distT="0" distB="0" distL="0" distR="0">
            <wp:extent cx="2310791" cy="1562872"/>
            <wp:effectExtent l="19050" t="0" r="0" b="0"/>
            <wp:docPr id="1" name="Рисунок 2" descr="https://www.ivetta.ua/wp-content/uploads/2010/12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vetta.ua/wp-content/uploads/2010/12/se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9" cy="156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</w:t>
      </w:r>
      <w:r w:rsidR="003270FD" w:rsidRPr="003270FD"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6.65pt;height:81.85pt" fillcolor="black">
            <v:shadow color="#868686"/>
            <v:textpath style="font-family:&quot;Arial&quot;;v-text-kern:t" trim="t" fitpath="t" string="&quot;СЕМЬЯ- это то, что с тобою всегда&quot;"/>
          </v:shape>
        </w:pict>
      </w:r>
    </w:p>
    <w:p w:rsidR="004F491D" w:rsidRDefault="004F491D" w:rsidP="004F491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(Возрастная категория: 10-11</w:t>
      </w:r>
      <w:r w:rsidRPr="00882ABD">
        <w:rPr>
          <w:rFonts w:ascii="Times New Roman" w:hAnsi="Times New Roman"/>
          <w:sz w:val="28"/>
          <w:szCs w:val="28"/>
        </w:rPr>
        <w:t xml:space="preserve"> лет)</w:t>
      </w:r>
    </w:p>
    <w:p w:rsidR="004F491D" w:rsidRDefault="004F491D" w:rsidP="004F491D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4F491D" w:rsidRDefault="004F491D" w:rsidP="004F491D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Масленникова Л.А., </w:t>
      </w:r>
    </w:p>
    <w:p w:rsidR="004F491D" w:rsidRDefault="004F491D" w:rsidP="004F491D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воспитатель, </w:t>
      </w:r>
    </w:p>
    <w:p w:rsidR="004F491D" w:rsidRDefault="006B40D2" w:rsidP="004F491D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="004F491D">
        <w:rPr>
          <w:rFonts w:ascii="Times New Roman" w:hAnsi="Times New Roman"/>
          <w:sz w:val="28"/>
          <w:szCs w:val="28"/>
        </w:rPr>
        <w:t>квалификационная категория.</w:t>
      </w:r>
    </w:p>
    <w:p w:rsidR="004F491D" w:rsidRDefault="004F491D" w:rsidP="004F491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91D" w:rsidRDefault="004F491D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91D" w:rsidRDefault="004F491D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91D" w:rsidRDefault="004F491D" w:rsidP="004F491D">
      <w:pPr>
        <w:tabs>
          <w:tab w:val="left" w:pos="40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91D" w:rsidRDefault="004F491D" w:rsidP="004F491D">
      <w:pPr>
        <w:tabs>
          <w:tab w:val="left" w:pos="40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4F491D" w:rsidRDefault="004F491D" w:rsidP="004F491D">
      <w:pPr>
        <w:tabs>
          <w:tab w:val="left" w:pos="40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Сланцы</w:t>
      </w:r>
    </w:p>
    <w:p w:rsidR="000943FD" w:rsidRDefault="006B40D2" w:rsidP="000943FD">
      <w:pPr>
        <w:tabs>
          <w:tab w:val="left" w:pos="40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4F491D">
        <w:rPr>
          <w:rFonts w:ascii="Times New Roman" w:hAnsi="Times New Roman"/>
          <w:sz w:val="28"/>
          <w:szCs w:val="28"/>
        </w:rPr>
        <w:t xml:space="preserve"> г.</w:t>
      </w:r>
    </w:p>
    <w:p w:rsidR="004F491D" w:rsidRPr="00D45DE8" w:rsidRDefault="004F491D" w:rsidP="000943FD">
      <w:pPr>
        <w:tabs>
          <w:tab w:val="left" w:pos="40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5DE8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6B40D2" w:rsidRPr="00D45DE8">
        <w:rPr>
          <w:rFonts w:ascii="Times New Roman" w:hAnsi="Times New Roman"/>
          <w:b/>
          <w:sz w:val="28"/>
          <w:szCs w:val="28"/>
        </w:rPr>
        <w:t>«</w:t>
      </w:r>
      <w:r w:rsidR="006B40D2">
        <w:rPr>
          <w:rFonts w:ascii="Times New Roman" w:hAnsi="Times New Roman"/>
          <w:b/>
          <w:sz w:val="28"/>
          <w:szCs w:val="28"/>
        </w:rPr>
        <w:t>Семья- это то, что с тобою всегда</w:t>
      </w:r>
      <w:r w:rsidRPr="00782F29">
        <w:rPr>
          <w:rFonts w:ascii="Times New Roman" w:hAnsi="Times New Roman"/>
          <w:b/>
          <w:sz w:val="28"/>
          <w:szCs w:val="28"/>
        </w:rPr>
        <w:t>»</w:t>
      </w:r>
    </w:p>
    <w:p w:rsidR="0077499D" w:rsidRPr="003870C2" w:rsidRDefault="004F491D" w:rsidP="003870C2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870C2">
        <w:rPr>
          <w:rFonts w:ascii="Times New Roman" w:hAnsi="Times New Roman" w:cs="Times New Roman"/>
          <w:b/>
          <w:sz w:val="28"/>
          <w:szCs w:val="28"/>
        </w:rPr>
        <w:t>Цель</w:t>
      </w:r>
      <w:r w:rsidRPr="004D5DCF">
        <w:rPr>
          <w:sz w:val="28"/>
          <w:szCs w:val="28"/>
        </w:rPr>
        <w:t xml:space="preserve">: </w:t>
      </w:r>
      <w:r w:rsidR="003870C2" w:rsidRPr="003870C2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3870C2" w:rsidRPr="003870C2">
        <w:rPr>
          <w:rFonts w:ascii="Times New Roman" w:hAnsi="Times New Roman" w:cs="Times New Roman"/>
          <w:sz w:val="28"/>
          <w:szCs w:val="28"/>
        </w:rPr>
        <w:t xml:space="preserve">  у обучающихся с интеллектуальными нарушениями</w:t>
      </w:r>
      <w:r w:rsidR="009273A5">
        <w:rPr>
          <w:rFonts w:ascii="Times New Roman" w:hAnsi="Times New Roman" w:cs="Times New Roman"/>
          <w:color w:val="000000"/>
          <w:sz w:val="28"/>
          <w:szCs w:val="28"/>
        </w:rPr>
        <w:t xml:space="preserve">   чувства </w:t>
      </w:r>
      <w:r w:rsidR="003870C2" w:rsidRPr="003870C2">
        <w:rPr>
          <w:rFonts w:ascii="Times New Roman" w:hAnsi="Times New Roman" w:cs="Times New Roman"/>
          <w:color w:val="000000"/>
          <w:sz w:val="28"/>
          <w:szCs w:val="28"/>
        </w:rPr>
        <w:t>сплоченности на основе представлений о семье, ее составе, взаимоотношениях</w:t>
      </w:r>
      <w:r w:rsidR="003870C2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="003870C2" w:rsidRPr="003870C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:rsidR="004F491D" w:rsidRDefault="004F491D" w:rsidP="004F491D">
      <w:pPr>
        <w:rPr>
          <w:rFonts w:ascii="Times New Roman" w:hAnsi="Times New Roman"/>
          <w:b/>
          <w:sz w:val="28"/>
          <w:szCs w:val="28"/>
        </w:rPr>
      </w:pPr>
      <w:r w:rsidRPr="00C25349">
        <w:rPr>
          <w:rFonts w:ascii="Times New Roman" w:hAnsi="Times New Roman"/>
          <w:b/>
          <w:sz w:val="28"/>
          <w:szCs w:val="28"/>
        </w:rPr>
        <w:t>Задачи:</w:t>
      </w:r>
    </w:p>
    <w:p w:rsidR="00813538" w:rsidRDefault="004F491D" w:rsidP="00293D75">
      <w:pPr>
        <w:jc w:val="both"/>
        <w:rPr>
          <w:rFonts w:ascii="Times New Roman" w:hAnsi="Times New Roman" w:cs="Times New Roman"/>
          <w:sz w:val="28"/>
          <w:szCs w:val="28"/>
        </w:rPr>
      </w:pPr>
      <w:r w:rsidRPr="004D5DCF">
        <w:rPr>
          <w:rFonts w:ascii="Times New Roman" w:hAnsi="Times New Roman" w:cs="Times New Roman"/>
          <w:sz w:val="28"/>
          <w:szCs w:val="28"/>
        </w:rPr>
        <w:t>1.</w:t>
      </w:r>
      <w:r w:rsidR="00D45DE8" w:rsidRPr="004D5DCF">
        <w:rPr>
          <w:rFonts w:ascii="Times New Roman" w:hAnsi="Times New Roman" w:cs="Times New Roman"/>
          <w:sz w:val="28"/>
          <w:szCs w:val="28"/>
        </w:rPr>
        <w:t xml:space="preserve"> </w:t>
      </w:r>
      <w:r w:rsidR="009273A5">
        <w:rPr>
          <w:rFonts w:ascii="Times New Roman" w:hAnsi="Times New Roman" w:cs="Times New Roman"/>
          <w:sz w:val="28"/>
          <w:szCs w:val="28"/>
        </w:rPr>
        <w:t>Дать  представления</w:t>
      </w:r>
      <w:r w:rsidR="004D5DCF" w:rsidRPr="004D5DCF">
        <w:rPr>
          <w:rFonts w:ascii="Times New Roman" w:hAnsi="Times New Roman" w:cs="Times New Roman"/>
          <w:sz w:val="28"/>
          <w:szCs w:val="28"/>
        </w:rPr>
        <w:t xml:space="preserve"> о семье и семейных ценностях</w:t>
      </w:r>
      <w:r w:rsidR="00C34498">
        <w:rPr>
          <w:sz w:val="28"/>
          <w:szCs w:val="28"/>
        </w:rPr>
        <w:t xml:space="preserve"> </w:t>
      </w:r>
      <w:r w:rsidR="00C34498" w:rsidRPr="00C34498">
        <w:rPr>
          <w:rFonts w:ascii="Times New Roman" w:hAnsi="Times New Roman" w:cs="Times New Roman"/>
          <w:sz w:val="28"/>
          <w:szCs w:val="28"/>
        </w:rPr>
        <w:t>через игру «Семья-это, что с тобою всегда»</w:t>
      </w:r>
      <w:r w:rsidR="00EC4710">
        <w:rPr>
          <w:rFonts w:ascii="Times New Roman" w:hAnsi="Times New Roman" w:cs="Times New Roman"/>
          <w:sz w:val="28"/>
          <w:szCs w:val="28"/>
        </w:rPr>
        <w:t xml:space="preserve">. </w:t>
      </w:r>
      <w:r w:rsidR="00EC4710" w:rsidRPr="00767E47">
        <w:rPr>
          <w:rFonts w:ascii="Times New Roman" w:hAnsi="Times New Roman" w:cs="Times New Roman"/>
          <w:sz w:val="28"/>
          <w:szCs w:val="28"/>
        </w:rPr>
        <w:t>Закрепить понимание детей, что в семье у каждого члена есть свои обязанности, которые зависят от возраста, интересов и необходимости.</w:t>
      </w:r>
    </w:p>
    <w:p w:rsidR="0001555B" w:rsidRPr="000943FD" w:rsidRDefault="00B0539B" w:rsidP="00293D75">
      <w:pPr>
        <w:jc w:val="both"/>
        <w:rPr>
          <w:rFonts w:ascii="Times New Roman" w:hAnsi="Times New Roman" w:cs="Times New Roman"/>
          <w:sz w:val="28"/>
          <w:szCs w:val="28"/>
        </w:rPr>
      </w:pPr>
      <w:r w:rsidRPr="00D45DE8">
        <w:rPr>
          <w:rFonts w:ascii="Times New Roman" w:hAnsi="Times New Roman" w:cs="Times New Roman"/>
          <w:sz w:val="28"/>
          <w:szCs w:val="28"/>
        </w:rPr>
        <w:t xml:space="preserve">2. </w:t>
      </w:r>
      <w:r w:rsidR="00C34498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3870C2">
        <w:rPr>
          <w:rFonts w:ascii="Times New Roman" w:hAnsi="Times New Roman" w:cs="Times New Roman"/>
          <w:sz w:val="28"/>
          <w:szCs w:val="28"/>
        </w:rPr>
        <w:t xml:space="preserve">, </w:t>
      </w:r>
      <w:r w:rsidR="00E22B98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944F8E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5A100D">
        <w:rPr>
          <w:rFonts w:ascii="Times New Roman" w:hAnsi="Times New Roman" w:cs="Times New Roman"/>
          <w:sz w:val="28"/>
          <w:szCs w:val="28"/>
        </w:rPr>
        <w:t xml:space="preserve"> </w:t>
      </w:r>
      <w:r w:rsidR="0077499D">
        <w:rPr>
          <w:rFonts w:ascii="Times New Roman" w:hAnsi="Times New Roman" w:cs="Times New Roman"/>
          <w:sz w:val="28"/>
          <w:szCs w:val="28"/>
        </w:rPr>
        <w:t xml:space="preserve"> </w:t>
      </w:r>
      <w:r w:rsidR="00C34498">
        <w:rPr>
          <w:rFonts w:ascii="Times New Roman" w:hAnsi="Times New Roman" w:cs="Times New Roman"/>
          <w:sz w:val="28"/>
          <w:szCs w:val="28"/>
        </w:rPr>
        <w:t>способн</w:t>
      </w:r>
      <w:r w:rsidR="002C4726">
        <w:rPr>
          <w:rFonts w:ascii="Times New Roman" w:hAnsi="Times New Roman" w:cs="Times New Roman"/>
          <w:sz w:val="28"/>
          <w:szCs w:val="28"/>
        </w:rPr>
        <w:t>остей коммуникативного общения</w:t>
      </w:r>
      <w:r w:rsidR="005A100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100D">
        <w:rPr>
          <w:rFonts w:ascii="Ubuntu" w:eastAsia="Times New Roman" w:hAnsi="Ubuntu" w:cs="Times New Roman"/>
          <w:color w:val="2A2A32"/>
          <w:sz w:val="27"/>
          <w:szCs w:val="27"/>
        </w:rPr>
        <w:t>умения</w:t>
      </w:r>
      <w:r w:rsidR="005A100D" w:rsidRPr="00616808">
        <w:rPr>
          <w:rFonts w:ascii="Ubuntu" w:eastAsia="Times New Roman" w:hAnsi="Ubuntu" w:cs="Times New Roman"/>
          <w:color w:val="2A2A32"/>
          <w:sz w:val="27"/>
          <w:szCs w:val="27"/>
        </w:rPr>
        <w:t xml:space="preserve"> анализировать и решать проблемы, возникающие в семьях.</w:t>
      </w:r>
      <w:r w:rsidR="005A100D" w:rsidRPr="00616808">
        <w:rPr>
          <w:rFonts w:ascii="Ubuntu" w:eastAsia="Times New Roman" w:hAnsi="Ubuntu" w:cs="Times New Roman"/>
          <w:color w:val="2A2A32"/>
          <w:sz w:val="24"/>
          <w:szCs w:val="24"/>
        </w:rPr>
        <w:t xml:space="preserve"> </w:t>
      </w:r>
      <w:r w:rsidR="002C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28" w:rsidRDefault="00B0539B" w:rsidP="0038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8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="00813538">
        <w:rPr>
          <w:sz w:val="28"/>
          <w:szCs w:val="28"/>
        </w:rPr>
        <w:t xml:space="preserve"> </w:t>
      </w:r>
      <w:r w:rsidR="00D45DE8" w:rsidRPr="00BD6463">
        <w:rPr>
          <w:rFonts w:ascii="Times New Roman" w:hAnsi="Times New Roman" w:cs="Times New Roman"/>
          <w:sz w:val="28"/>
          <w:szCs w:val="28"/>
        </w:rPr>
        <w:t>Воспи</w:t>
      </w:r>
      <w:r w:rsidR="00BD6463" w:rsidRPr="00BD6463">
        <w:rPr>
          <w:rFonts w:ascii="Times New Roman" w:hAnsi="Times New Roman" w:cs="Times New Roman"/>
          <w:sz w:val="28"/>
          <w:szCs w:val="28"/>
        </w:rPr>
        <w:t>тание</w:t>
      </w:r>
      <w:r w:rsidR="0054386F">
        <w:rPr>
          <w:rFonts w:ascii="Times New Roman" w:hAnsi="Times New Roman" w:cs="Times New Roman"/>
          <w:sz w:val="28"/>
          <w:szCs w:val="28"/>
        </w:rPr>
        <w:t xml:space="preserve"> любви и </w:t>
      </w:r>
      <w:r w:rsidR="00BD6463" w:rsidRPr="00BD6463">
        <w:rPr>
          <w:rFonts w:ascii="Times New Roman" w:hAnsi="Times New Roman" w:cs="Times New Roman"/>
          <w:sz w:val="28"/>
          <w:szCs w:val="28"/>
        </w:rPr>
        <w:t xml:space="preserve">  </w:t>
      </w:r>
      <w:r w:rsidR="00D45DE8" w:rsidRPr="00BD6463"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BD6463" w:rsidRPr="00BD6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D6463" w:rsidRPr="00767E47">
        <w:rPr>
          <w:rFonts w:ascii="Times New Roman" w:eastAsia="Times New Roman" w:hAnsi="Times New Roman" w:cs="Times New Roman"/>
          <w:sz w:val="28"/>
          <w:szCs w:val="28"/>
        </w:rPr>
        <w:t>детей к членам своей семьи</w:t>
      </w:r>
      <w:r w:rsidR="004D5DCF" w:rsidRPr="00767E47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BD6463" w:rsidRPr="00767E47">
        <w:rPr>
          <w:rFonts w:ascii="Times New Roman" w:eastAsia="Times New Roman" w:hAnsi="Times New Roman" w:cs="Times New Roman"/>
          <w:sz w:val="28"/>
          <w:szCs w:val="28"/>
        </w:rPr>
        <w:t>пособствовать сплочению и развитию классного коллектива</w:t>
      </w:r>
      <w:r w:rsidR="00AE7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91D" w:rsidRPr="003870C2" w:rsidRDefault="004F491D" w:rsidP="003870C2">
      <w:pPr>
        <w:jc w:val="both"/>
        <w:rPr>
          <w:rFonts w:ascii="Times New Roman" w:hAnsi="Times New Roman" w:cs="Times New Roman"/>
          <w:sz w:val="28"/>
          <w:szCs w:val="28"/>
        </w:rPr>
      </w:pPr>
      <w:r w:rsidRPr="00C25349">
        <w:rPr>
          <w:rFonts w:ascii="Times New Roman" w:hAnsi="Times New Roman"/>
          <w:b/>
          <w:sz w:val="28"/>
          <w:szCs w:val="28"/>
        </w:rPr>
        <w:t>Место проведения</w:t>
      </w:r>
      <w:r w:rsidRPr="00C25349">
        <w:rPr>
          <w:rFonts w:ascii="Times New Roman" w:hAnsi="Times New Roman"/>
          <w:sz w:val="28"/>
          <w:szCs w:val="28"/>
        </w:rPr>
        <w:t xml:space="preserve">: </w:t>
      </w:r>
      <w:r w:rsidRPr="00D45DE8">
        <w:rPr>
          <w:rFonts w:ascii="Times New Roman" w:hAnsi="Times New Roman"/>
          <w:sz w:val="28"/>
          <w:szCs w:val="28"/>
        </w:rPr>
        <w:t>Класс.</w:t>
      </w:r>
      <w:r w:rsidR="008048D5" w:rsidRPr="008048D5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4F491D" w:rsidRPr="000A2D56" w:rsidRDefault="004F491D" w:rsidP="004F491D">
      <w:pPr>
        <w:spacing w:after="150" w:line="240" w:lineRule="auto"/>
        <w:rPr>
          <w:rFonts w:ascii="Trebuchet MS" w:hAnsi="Trebuchet MS" w:cs="Arial"/>
          <w:color w:val="676A6C"/>
          <w:sz w:val="21"/>
          <w:szCs w:val="21"/>
        </w:rPr>
      </w:pPr>
      <w:r w:rsidRPr="00C25349">
        <w:rPr>
          <w:rFonts w:ascii="Times New Roman" w:hAnsi="Times New Roman"/>
          <w:b/>
          <w:sz w:val="28"/>
          <w:szCs w:val="28"/>
        </w:rPr>
        <w:t>Форма проведения</w:t>
      </w:r>
      <w:r w:rsidRPr="00C25349">
        <w:rPr>
          <w:rFonts w:ascii="Times New Roman" w:hAnsi="Times New Roman"/>
          <w:sz w:val="28"/>
          <w:szCs w:val="28"/>
        </w:rPr>
        <w:t xml:space="preserve">: </w:t>
      </w:r>
      <w:r w:rsidR="003E031B">
        <w:rPr>
          <w:rFonts w:ascii="Times New Roman" w:hAnsi="Times New Roman"/>
          <w:sz w:val="28"/>
          <w:szCs w:val="28"/>
        </w:rPr>
        <w:t xml:space="preserve">Ролевая </w:t>
      </w:r>
      <w:r w:rsidR="006208D5">
        <w:rPr>
          <w:rFonts w:ascii="Times New Roman" w:hAnsi="Times New Roman"/>
          <w:sz w:val="28"/>
          <w:szCs w:val="28"/>
        </w:rPr>
        <w:t>игра.</w:t>
      </w:r>
    </w:p>
    <w:p w:rsidR="009D160D" w:rsidRPr="0098426B" w:rsidRDefault="004F491D" w:rsidP="003F0FD1">
      <w:pPr>
        <w:jc w:val="both"/>
        <w:rPr>
          <w:rFonts w:ascii="Times New Roman" w:hAnsi="Times New Roman" w:cs="Times New Roman"/>
          <w:sz w:val="28"/>
          <w:szCs w:val="28"/>
        </w:rPr>
      </w:pPr>
      <w:r w:rsidRPr="00293D75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293D75">
        <w:rPr>
          <w:rFonts w:ascii="Times New Roman" w:hAnsi="Times New Roman" w:cs="Times New Roman"/>
          <w:sz w:val="28"/>
          <w:szCs w:val="28"/>
        </w:rPr>
        <w:t>е</w:t>
      </w:r>
      <w:r w:rsidRPr="0001555B">
        <w:t>:</w:t>
      </w:r>
      <w:r w:rsidR="0001555B" w:rsidRPr="0001555B">
        <w:rPr>
          <w:b/>
        </w:rPr>
        <w:t xml:space="preserve"> </w:t>
      </w:r>
      <w:r w:rsidR="0098426B">
        <w:rPr>
          <w:rFonts w:ascii="Times New Roman" w:hAnsi="Times New Roman" w:cs="Times New Roman"/>
          <w:sz w:val="28"/>
          <w:szCs w:val="28"/>
        </w:rPr>
        <w:t>П</w:t>
      </w:r>
      <w:r w:rsidR="003F0FD1">
        <w:rPr>
          <w:rFonts w:ascii="Times New Roman" w:hAnsi="Times New Roman" w:cs="Times New Roman"/>
          <w:sz w:val="28"/>
          <w:szCs w:val="28"/>
        </w:rPr>
        <w:t xml:space="preserve">резентация, </w:t>
      </w:r>
      <w:r w:rsidR="00293D75">
        <w:rPr>
          <w:rFonts w:ascii="Times New Roman" w:hAnsi="Times New Roman" w:cs="Times New Roman"/>
          <w:sz w:val="28"/>
          <w:szCs w:val="28"/>
        </w:rPr>
        <w:t xml:space="preserve">   </w:t>
      </w:r>
      <w:r w:rsidR="00E50913">
        <w:rPr>
          <w:rFonts w:ascii="Times New Roman" w:hAnsi="Times New Roman" w:cs="Times New Roman"/>
          <w:sz w:val="28"/>
          <w:szCs w:val="28"/>
        </w:rPr>
        <w:t xml:space="preserve">песочные часы, </w:t>
      </w:r>
      <w:r w:rsidR="00293D75">
        <w:rPr>
          <w:rFonts w:ascii="Times New Roman" w:hAnsi="Times New Roman" w:cs="Times New Roman"/>
          <w:sz w:val="28"/>
          <w:szCs w:val="28"/>
        </w:rPr>
        <w:t xml:space="preserve"> 2</w:t>
      </w:r>
      <w:r w:rsidR="003F0FD1">
        <w:rPr>
          <w:rFonts w:ascii="Times New Roman" w:hAnsi="Times New Roman" w:cs="Times New Roman"/>
          <w:sz w:val="28"/>
          <w:szCs w:val="28"/>
        </w:rPr>
        <w:t xml:space="preserve"> корзины,  </w:t>
      </w:r>
      <w:r w:rsidR="00DF3215">
        <w:rPr>
          <w:rFonts w:ascii="Times New Roman" w:hAnsi="Times New Roman" w:cs="Times New Roman"/>
          <w:sz w:val="28"/>
          <w:szCs w:val="28"/>
        </w:rPr>
        <w:t>награды</w:t>
      </w:r>
      <w:r w:rsidR="00767E47">
        <w:rPr>
          <w:rFonts w:ascii="Times New Roman" w:hAnsi="Times New Roman" w:cs="Times New Roman"/>
          <w:sz w:val="28"/>
          <w:szCs w:val="28"/>
        </w:rPr>
        <w:t xml:space="preserve"> </w:t>
      </w:r>
      <w:r w:rsidR="00DF3215">
        <w:rPr>
          <w:rFonts w:ascii="Times New Roman" w:hAnsi="Times New Roman" w:cs="Times New Roman"/>
          <w:sz w:val="28"/>
          <w:szCs w:val="28"/>
        </w:rPr>
        <w:t>- «улыбка</w:t>
      </w:r>
      <w:r w:rsidR="0040325C">
        <w:rPr>
          <w:rFonts w:ascii="Times New Roman" w:hAnsi="Times New Roman" w:cs="Times New Roman"/>
          <w:sz w:val="28"/>
          <w:szCs w:val="28"/>
        </w:rPr>
        <w:t>»</w:t>
      </w:r>
      <w:r w:rsidR="003F0FD1">
        <w:rPr>
          <w:rFonts w:ascii="Times New Roman" w:hAnsi="Times New Roman" w:cs="Times New Roman"/>
          <w:sz w:val="28"/>
          <w:szCs w:val="28"/>
        </w:rPr>
        <w:t>,</w:t>
      </w:r>
      <w:r w:rsidR="00293D75">
        <w:rPr>
          <w:rFonts w:ascii="Times New Roman" w:hAnsi="Times New Roman" w:cs="Times New Roman"/>
          <w:sz w:val="28"/>
          <w:szCs w:val="28"/>
        </w:rPr>
        <w:t xml:space="preserve"> 2 группы стульев (по 4 стула</w:t>
      </w:r>
      <w:r w:rsidR="003D0E44" w:rsidRPr="00293D75">
        <w:rPr>
          <w:rFonts w:ascii="Times New Roman" w:hAnsi="Times New Roman" w:cs="Times New Roman"/>
          <w:sz w:val="28"/>
          <w:szCs w:val="28"/>
        </w:rPr>
        <w:t>) полук</w:t>
      </w:r>
      <w:r w:rsidR="000943FD">
        <w:rPr>
          <w:rFonts w:ascii="Times New Roman" w:hAnsi="Times New Roman" w:cs="Times New Roman"/>
          <w:sz w:val="28"/>
          <w:szCs w:val="28"/>
        </w:rPr>
        <w:t>ругом справа и слева от воспитателя</w:t>
      </w:r>
      <w:r w:rsidR="003D0E44" w:rsidRPr="00293D75">
        <w:rPr>
          <w:rFonts w:ascii="Times New Roman" w:hAnsi="Times New Roman" w:cs="Times New Roman"/>
          <w:sz w:val="28"/>
          <w:szCs w:val="28"/>
        </w:rPr>
        <w:t xml:space="preserve"> для размещения с</w:t>
      </w:r>
      <w:r w:rsidR="003F0FD1">
        <w:rPr>
          <w:rFonts w:ascii="Times New Roman" w:hAnsi="Times New Roman" w:cs="Times New Roman"/>
          <w:sz w:val="28"/>
          <w:szCs w:val="28"/>
        </w:rPr>
        <w:t xml:space="preserve">емей. </w:t>
      </w:r>
      <w:proofErr w:type="spellStart"/>
      <w:proofErr w:type="gramStart"/>
      <w:r w:rsidR="003F0FD1">
        <w:rPr>
          <w:rFonts w:ascii="Times New Roman" w:hAnsi="Times New Roman" w:cs="Times New Roman"/>
          <w:sz w:val="28"/>
          <w:szCs w:val="28"/>
        </w:rPr>
        <w:t>Б</w:t>
      </w:r>
      <w:r w:rsidR="00D20325" w:rsidRPr="00293D75">
        <w:rPr>
          <w:rFonts w:ascii="Times New Roman" w:hAnsi="Times New Roman" w:cs="Times New Roman"/>
          <w:sz w:val="28"/>
          <w:szCs w:val="28"/>
        </w:rPr>
        <w:t>е</w:t>
      </w:r>
      <w:r w:rsidR="003F0FD1">
        <w:rPr>
          <w:rFonts w:ascii="Times New Roman" w:hAnsi="Times New Roman" w:cs="Times New Roman"/>
          <w:sz w:val="28"/>
          <w:szCs w:val="28"/>
        </w:rPr>
        <w:t>йджики</w:t>
      </w:r>
      <w:proofErr w:type="spellEnd"/>
      <w:r w:rsidR="003F0FD1">
        <w:rPr>
          <w:rFonts w:ascii="Times New Roman" w:hAnsi="Times New Roman" w:cs="Times New Roman"/>
          <w:sz w:val="28"/>
          <w:szCs w:val="28"/>
        </w:rPr>
        <w:t xml:space="preserve"> для членов  семьи</w:t>
      </w:r>
      <w:r w:rsidR="00DF3215">
        <w:rPr>
          <w:rFonts w:ascii="Times New Roman" w:hAnsi="Times New Roman" w:cs="Times New Roman"/>
          <w:sz w:val="28"/>
          <w:szCs w:val="28"/>
        </w:rPr>
        <w:t xml:space="preserve">, </w:t>
      </w:r>
      <w:r w:rsidR="00E83EBE" w:rsidRPr="00293D75">
        <w:rPr>
          <w:rFonts w:ascii="Times New Roman" w:hAnsi="Times New Roman" w:cs="Times New Roman"/>
          <w:sz w:val="28"/>
          <w:szCs w:val="28"/>
        </w:rPr>
        <w:t>"са</w:t>
      </w:r>
      <w:r w:rsidR="0077499D">
        <w:rPr>
          <w:rFonts w:ascii="Times New Roman" w:hAnsi="Times New Roman" w:cs="Times New Roman"/>
          <w:sz w:val="28"/>
          <w:szCs w:val="28"/>
        </w:rPr>
        <w:t xml:space="preserve">лфетки"- </w:t>
      </w:r>
      <w:r w:rsidR="003F0FD1">
        <w:rPr>
          <w:rFonts w:ascii="Times New Roman" w:hAnsi="Times New Roman" w:cs="Times New Roman"/>
          <w:sz w:val="28"/>
          <w:szCs w:val="28"/>
        </w:rPr>
        <w:t>«</w:t>
      </w:r>
      <w:r w:rsidR="0077499D">
        <w:rPr>
          <w:rFonts w:ascii="Times New Roman" w:hAnsi="Times New Roman" w:cs="Times New Roman"/>
          <w:sz w:val="28"/>
          <w:szCs w:val="28"/>
        </w:rPr>
        <w:t>угощения</w:t>
      </w:r>
      <w:r w:rsidR="003F0FD1">
        <w:rPr>
          <w:rFonts w:ascii="Times New Roman" w:hAnsi="Times New Roman" w:cs="Times New Roman"/>
          <w:sz w:val="28"/>
          <w:szCs w:val="28"/>
        </w:rPr>
        <w:t xml:space="preserve">» для гостей, разрезанные на </w:t>
      </w:r>
      <w:r w:rsidR="00EC4710">
        <w:rPr>
          <w:rFonts w:ascii="Times New Roman" w:hAnsi="Times New Roman" w:cs="Times New Roman"/>
          <w:sz w:val="28"/>
          <w:szCs w:val="28"/>
        </w:rPr>
        <w:t>2-5 частей</w:t>
      </w:r>
      <w:r w:rsidR="0098426B">
        <w:rPr>
          <w:rFonts w:ascii="Times New Roman" w:hAnsi="Times New Roman" w:cs="Times New Roman"/>
          <w:sz w:val="28"/>
          <w:szCs w:val="28"/>
        </w:rPr>
        <w:t>.</w:t>
      </w:r>
      <w:r w:rsidR="003F0FD1">
        <w:rPr>
          <w:rFonts w:ascii="Times New Roman" w:hAnsi="Times New Roman" w:cs="Times New Roman"/>
          <w:sz w:val="28"/>
          <w:szCs w:val="28"/>
        </w:rPr>
        <w:t xml:space="preserve">. </w:t>
      </w:r>
      <w:r w:rsidR="000943FD">
        <w:rPr>
          <w:rFonts w:ascii="Times New Roman" w:hAnsi="Times New Roman" w:cs="Times New Roman"/>
          <w:sz w:val="28"/>
          <w:szCs w:val="28"/>
        </w:rPr>
        <w:t xml:space="preserve"> </w:t>
      </w:r>
      <w:r w:rsidR="003F0F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F2544D" w:rsidRPr="00343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аб</w:t>
      </w:r>
      <w:r w:rsidR="006276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лички со словами: </w:t>
      </w:r>
      <w:r w:rsidR="003F0F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3F0FD1" w:rsidRPr="00343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важение, </w:t>
      </w:r>
      <w:r w:rsidR="003F0F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терпение, трудолюбие, лень</w:t>
      </w:r>
      <w:r w:rsidR="003F0FD1" w:rsidRPr="00343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F0F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вежливость, грубость,  доброта, взаимопомощь,  честность,  ненависть</w:t>
      </w:r>
      <w:r w:rsidR="003F0FD1" w:rsidRPr="00343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F0F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76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43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F0F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дружба.</w:t>
      </w:r>
      <w:proofErr w:type="gramEnd"/>
      <w:r w:rsidR="006276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43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76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Два</w:t>
      </w:r>
      <w:r w:rsidR="009E1EC2" w:rsidRPr="009E1EC2">
        <w:rPr>
          <w:rFonts w:ascii="Times New Roman" w:hAnsi="Times New Roman" w:cs="Times New Roman"/>
          <w:sz w:val="28"/>
          <w:szCs w:val="28"/>
        </w:rPr>
        <w:t xml:space="preserve"> </w:t>
      </w:r>
      <w:r w:rsidR="0098426B">
        <w:rPr>
          <w:rFonts w:ascii="Times New Roman" w:hAnsi="Times New Roman" w:cs="Times New Roman"/>
          <w:sz w:val="28"/>
          <w:szCs w:val="28"/>
        </w:rPr>
        <w:t>ведерка</w:t>
      </w:r>
      <w:r w:rsidR="00155700">
        <w:rPr>
          <w:rFonts w:ascii="Times New Roman" w:hAnsi="Times New Roman" w:cs="Times New Roman"/>
          <w:sz w:val="28"/>
          <w:szCs w:val="28"/>
        </w:rPr>
        <w:t xml:space="preserve">, газета, </w:t>
      </w:r>
      <w:r w:rsidR="003F0FD1">
        <w:rPr>
          <w:rFonts w:ascii="Times New Roman" w:hAnsi="Times New Roman" w:cs="Times New Roman"/>
          <w:sz w:val="28"/>
          <w:szCs w:val="28"/>
        </w:rPr>
        <w:t xml:space="preserve"> 2 сов</w:t>
      </w:r>
      <w:r w:rsidR="009E1EC2" w:rsidRPr="002F3862">
        <w:rPr>
          <w:rFonts w:ascii="Times New Roman" w:hAnsi="Times New Roman" w:cs="Times New Roman"/>
          <w:sz w:val="28"/>
          <w:szCs w:val="28"/>
        </w:rPr>
        <w:t>к</w:t>
      </w:r>
      <w:r w:rsidR="004A4CA6">
        <w:rPr>
          <w:rFonts w:ascii="Times New Roman" w:hAnsi="Times New Roman" w:cs="Times New Roman"/>
          <w:sz w:val="28"/>
          <w:szCs w:val="28"/>
        </w:rPr>
        <w:t>а, 2 метлы</w:t>
      </w:r>
      <w:r w:rsidR="0098426B">
        <w:rPr>
          <w:rFonts w:ascii="Times New Roman" w:hAnsi="Times New Roman" w:cs="Times New Roman"/>
          <w:sz w:val="28"/>
          <w:szCs w:val="28"/>
        </w:rPr>
        <w:t xml:space="preserve">. Фломастеры, 2 </w:t>
      </w:r>
      <w:proofErr w:type="gramStart"/>
      <w:r w:rsidR="0098426B">
        <w:rPr>
          <w:rFonts w:ascii="Times New Roman" w:hAnsi="Times New Roman" w:cs="Times New Roman"/>
          <w:sz w:val="28"/>
          <w:szCs w:val="28"/>
        </w:rPr>
        <w:t>шариковых</w:t>
      </w:r>
      <w:proofErr w:type="gramEnd"/>
      <w:r w:rsidR="0098426B">
        <w:rPr>
          <w:rFonts w:ascii="Times New Roman" w:hAnsi="Times New Roman" w:cs="Times New Roman"/>
          <w:sz w:val="28"/>
          <w:szCs w:val="28"/>
        </w:rPr>
        <w:t xml:space="preserve"> ручки.</w:t>
      </w:r>
      <w:r w:rsidR="004A4CA6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B62292">
        <w:rPr>
          <w:rFonts w:ascii="Times New Roman" w:hAnsi="Times New Roman" w:cs="Times New Roman"/>
          <w:sz w:val="28"/>
          <w:szCs w:val="28"/>
        </w:rPr>
        <w:t>чки с индивидуальными заданиями</w:t>
      </w:r>
      <w:r w:rsidR="0098426B">
        <w:rPr>
          <w:rFonts w:ascii="Times New Roman" w:hAnsi="Times New Roman" w:cs="Times New Roman"/>
          <w:sz w:val="28"/>
          <w:szCs w:val="28"/>
        </w:rPr>
        <w:t>. Музыкальное сопровождение: песни</w:t>
      </w:r>
      <w:r w:rsidR="0098426B" w:rsidRPr="0098426B">
        <w:rPr>
          <w:rFonts w:ascii="Times New Roman" w:hAnsi="Times New Roman" w:cs="Times New Roman"/>
          <w:sz w:val="28"/>
          <w:szCs w:val="28"/>
        </w:rPr>
        <w:t xml:space="preserve"> «Моя семья», «</w:t>
      </w:r>
      <w:r w:rsidR="0098426B">
        <w:rPr>
          <w:rFonts w:ascii="Times New Roman" w:hAnsi="Times New Roman" w:cs="Times New Roman"/>
          <w:sz w:val="28"/>
          <w:szCs w:val="28"/>
        </w:rPr>
        <w:t>В</w:t>
      </w:r>
      <w:r w:rsidR="0098426B" w:rsidRPr="0098426B">
        <w:rPr>
          <w:rFonts w:ascii="Times New Roman" w:hAnsi="Times New Roman" w:cs="Times New Roman"/>
          <w:sz w:val="28"/>
          <w:szCs w:val="28"/>
        </w:rPr>
        <w:t>сем на свете нужен дом»</w:t>
      </w:r>
      <w:r w:rsidR="0098426B">
        <w:rPr>
          <w:rFonts w:ascii="Times New Roman" w:hAnsi="Times New Roman" w:cs="Times New Roman"/>
          <w:sz w:val="28"/>
          <w:szCs w:val="28"/>
        </w:rPr>
        <w:t xml:space="preserve"> Макет «Дом семьи»</w:t>
      </w:r>
    </w:p>
    <w:p w:rsidR="004F491D" w:rsidRPr="007F129B" w:rsidRDefault="004F491D" w:rsidP="001A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49">
        <w:rPr>
          <w:rFonts w:ascii="Times New Roman" w:hAnsi="Times New Roman"/>
          <w:b/>
          <w:sz w:val="28"/>
          <w:szCs w:val="28"/>
        </w:rPr>
        <w:t>Предварительная</w:t>
      </w:r>
      <w:r w:rsidRPr="00C25349">
        <w:rPr>
          <w:rFonts w:ascii="Times New Roman" w:hAnsi="Times New Roman"/>
          <w:sz w:val="28"/>
          <w:szCs w:val="28"/>
        </w:rPr>
        <w:t xml:space="preserve"> </w:t>
      </w:r>
      <w:r w:rsidRPr="003F7B17">
        <w:rPr>
          <w:rFonts w:ascii="Times New Roman" w:hAnsi="Times New Roman"/>
          <w:b/>
          <w:sz w:val="28"/>
          <w:szCs w:val="28"/>
        </w:rPr>
        <w:t>подготовка</w:t>
      </w:r>
      <w:r w:rsidRPr="00C25349">
        <w:rPr>
          <w:rFonts w:ascii="Times New Roman" w:hAnsi="Times New Roman"/>
          <w:sz w:val="28"/>
          <w:szCs w:val="28"/>
        </w:rPr>
        <w:t xml:space="preserve">: </w:t>
      </w:r>
      <w:r w:rsidR="00A74F72" w:rsidRPr="0081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рассказов </w:t>
      </w:r>
      <w:r w:rsidR="0081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семье</w:t>
      </w:r>
      <w:r w:rsidR="00A74F72" w:rsidRPr="0081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13538" w:rsidRPr="0081353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813538" w:rsidRPr="007F129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сюжетных картинок о семье,</w:t>
      </w:r>
      <w:r w:rsidR="00A74F72" w:rsidRPr="007F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538" w:rsidRPr="007F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с детьми на тему: «Моя семья», «Чем занимаются члены твоей семьи?», </w:t>
      </w:r>
      <w:r w:rsidR="00A74F72" w:rsidRPr="007F129B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 детей на тему "Моя семья"; совместное обсуждение смысла пословиц о маме, о семье.</w:t>
      </w:r>
    </w:p>
    <w:p w:rsidR="004F491D" w:rsidRPr="0054106F" w:rsidRDefault="004F491D" w:rsidP="00984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занятия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7"/>
        <w:gridCol w:w="3701"/>
        <w:gridCol w:w="3149"/>
        <w:gridCol w:w="2946"/>
        <w:gridCol w:w="2835"/>
      </w:tblGrid>
      <w:tr w:rsidR="004F491D" w:rsidRPr="00EE6990" w:rsidTr="00671029">
        <w:tc>
          <w:tcPr>
            <w:tcW w:w="3387" w:type="dxa"/>
          </w:tcPr>
          <w:p w:rsidR="004F491D" w:rsidRPr="00EE6990" w:rsidRDefault="004F491D" w:rsidP="008A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3701" w:type="dxa"/>
          </w:tcPr>
          <w:p w:rsidR="004F491D" w:rsidRPr="00EE6990" w:rsidRDefault="004F491D" w:rsidP="008A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49" w:type="dxa"/>
          </w:tcPr>
          <w:p w:rsidR="004F491D" w:rsidRPr="00EE6990" w:rsidRDefault="004F491D" w:rsidP="008A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46" w:type="dxa"/>
          </w:tcPr>
          <w:p w:rsidR="004F491D" w:rsidRPr="00EE6990" w:rsidRDefault="004F491D" w:rsidP="008A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5" w:type="dxa"/>
          </w:tcPr>
          <w:p w:rsidR="004F491D" w:rsidRPr="00EE6990" w:rsidRDefault="004F491D" w:rsidP="008A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</w:tr>
      <w:tr w:rsidR="004F491D" w:rsidRPr="00EE6990" w:rsidTr="00671029">
        <w:tc>
          <w:tcPr>
            <w:tcW w:w="3387" w:type="dxa"/>
          </w:tcPr>
          <w:p w:rsidR="004F491D" w:rsidRPr="00EE6990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4F491D" w:rsidRPr="00EE6990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061B39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1B39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«Солнышко»</w:t>
            </w: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033AE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3AE" w:rsidRPr="000033AE" w:rsidRDefault="000033AE" w:rsidP="000033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AE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Вступительная беседа</w:t>
            </w: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287" w:rsidRDefault="00185287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5287" w:rsidRDefault="00185287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43FD" w:rsidRDefault="000943FD" w:rsidP="000943FD">
            <w:pPr>
              <w:spacing w:line="240" w:lineRule="auto"/>
              <w:jc w:val="both"/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62AA">
              <w:rPr>
                <w:rStyle w:val="c4"/>
                <w:rFonts w:ascii="Times New Roman" w:hAnsi="Times New Roman"/>
                <w:b/>
                <w:color w:val="000000"/>
                <w:sz w:val="28"/>
                <w:szCs w:val="28"/>
              </w:rPr>
              <w:t>Сообщение темы занятия.</w:t>
            </w: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F64" w:rsidRPr="00767E47" w:rsidRDefault="00706F64" w:rsidP="00706F6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7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«Семья - это, что,  с тобою всегда»</w:t>
            </w:r>
          </w:p>
          <w:p w:rsidR="00706F64" w:rsidRDefault="00706F64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F64" w:rsidRDefault="00706F64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F64" w:rsidRDefault="00706F64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F64" w:rsidRDefault="00706F64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86F" w:rsidRDefault="0054386F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86F" w:rsidRDefault="0054386F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86F" w:rsidRDefault="0054386F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86F" w:rsidRDefault="0054386F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86F" w:rsidRDefault="0054386F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760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3AE" w:rsidRDefault="00881BAA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6A87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EF3FB9" w:rsidRPr="00E973A4" w:rsidRDefault="00970760" w:rsidP="00E973A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  <w:r w:rsidR="00EF3FB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F3FB9" w:rsidRPr="003870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«Семья сильна, когда над ней крыша одна!» </w:t>
            </w: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0C2" w:rsidRDefault="003870C2" w:rsidP="001A3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pStyle w:val="c0"/>
              <w:spacing w:before="0" w:beforeAutospacing="0" w:after="0" w:afterAutospacing="0"/>
              <w:ind w:right="284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878" w:rsidRDefault="00156878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878" w:rsidRDefault="00156878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D6" w:rsidRPr="00B462D3" w:rsidRDefault="00B462D3" w:rsidP="000033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4.</w:t>
            </w:r>
            <w:r w:rsidRPr="00B70CD4">
              <w:rPr>
                <w:b/>
                <w:sz w:val="28"/>
                <w:szCs w:val="28"/>
              </w:rPr>
              <w:t xml:space="preserve"> </w:t>
            </w:r>
            <w:r w:rsidRPr="00B462D3">
              <w:rPr>
                <w:rFonts w:ascii="Times New Roman" w:hAnsi="Times New Roman" w:cs="Times New Roman"/>
                <w:b/>
                <w:sz w:val="28"/>
                <w:szCs w:val="28"/>
              </w:rPr>
              <w:t>«Что изменилось?»</w:t>
            </w: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0D6" w:rsidRDefault="000F60D6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D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Pr="00257FF5" w:rsidRDefault="0030681D" w:rsidP="00003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  <w:r w:rsidR="00257F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491D" w:rsidRPr="00257FF5" w:rsidRDefault="00257FF5" w:rsidP="000033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F5">
              <w:rPr>
                <w:rFonts w:ascii="Times New Roman" w:hAnsi="Times New Roman" w:cs="Times New Roman"/>
                <w:b/>
                <w:sz w:val="28"/>
                <w:szCs w:val="28"/>
              </w:rPr>
              <w:t>«Семья вместе и душа на месте»</w:t>
            </w: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C43" w:rsidRDefault="00616C43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084597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5A100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5A100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5A100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5A100D" w:rsidP="005A100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r w:rsidR="00795077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минутка</w:t>
            </w: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077" w:rsidRDefault="00795077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7749CC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4F491D" w:rsidRPr="00011C67">
              <w:rPr>
                <w:rFonts w:ascii="Times New Roman" w:hAnsi="Times New Roman"/>
                <w:b/>
                <w:sz w:val="28"/>
                <w:szCs w:val="28"/>
              </w:rPr>
              <w:t>аключительная часть</w:t>
            </w:r>
          </w:p>
          <w:p w:rsidR="00C82A6B" w:rsidRDefault="00C82A6B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A6B" w:rsidRDefault="00C82A6B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A6B" w:rsidRDefault="0098426B" w:rsidP="009C2EC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  <w:r w:rsidR="009C2E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82A6B" w:rsidRPr="00011C67" w:rsidRDefault="00C82A6B" w:rsidP="00C82A6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D" w:rsidRDefault="004F491D" w:rsidP="00DD58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EC6" w:rsidRDefault="009C2EC6" w:rsidP="00DD58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EC6" w:rsidRDefault="009C2EC6" w:rsidP="00DD58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EC6" w:rsidRDefault="009C2EC6" w:rsidP="00DD58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4BC" w:rsidRDefault="00BD04BC" w:rsidP="00DD58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EC6" w:rsidRPr="00DD5806" w:rsidRDefault="009C2EC6" w:rsidP="00DD58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7. «Улыбка»</w:t>
            </w:r>
          </w:p>
        </w:tc>
        <w:tc>
          <w:tcPr>
            <w:tcW w:w="3701" w:type="dxa"/>
          </w:tcPr>
          <w:p w:rsidR="00156878" w:rsidRDefault="004F491D" w:rsidP="001568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Приветствие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гостей</w:t>
            </w:r>
            <w:r w:rsidRPr="009703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5A42" w:rsidRDefault="00C05A42" w:rsidP="00C05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FD4">
              <w:rPr>
                <w:rFonts w:ascii="Times New Roman" w:hAnsi="Times New Roman"/>
                <w:sz w:val="28"/>
                <w:szCs w:val="28"/>
              </w:rPr>
              <w:t>Я рада вас видеть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23B4B">
              <w:rPr>
                <w:rFonts w:ascii="Times New Roman" w:hAnsi="Times New Roman"/>
                <w:sz w:val="28"/>
                <w:szCs w:val="28"/>
              </w:rPr>
              <w:t xml:space="preserve"> Рассчитываю на вашу </w:t>
            </w:r>
            <w:r w:rsidR="00D23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помощь и взаимопонимание.</w:t>
            </w:r>
          </w:p>
          <w:p w:rsidR="00B00A75" w:rsidRPr="00D3174D" w:rsidRDefault="00B00A75" w:rsidP="00B00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группе во</w:t>
            </w:r>
            <w:r w:rsidR="00EF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занятия:</w:t>
            </w:r>
          </w:p>
          <w:p w:rsidR="00B00A75" w:rsidRPr="00D3174D" w:rsidRDefault="00B00A75" w:rsidP="00B00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Правило поднятой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0A75" w:rsidRPr="00D3174D" w:rsidRDefault="00EF136C" w:rsidP="00B00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00A75"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мешать окружающим, не шуметь</w:t>
            </w:r>
            <w:r w:rsidR="00B00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0A75" w:rsidRPr="00B00A75" w:rsidRDefault="00B00A75" w:rsidP="00B00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Выслушивать каждого.</w:t>
            </w:r>
          </w:p>
          <w:p w:rsidR="00061B39" w:rsidRDefault="00061B39" w:rsidP="00156878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061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Внимание на экран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74F72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D5088" w:rsidRPr="009E0429" w:rsidRDefault="00061B39" w:rsidP="00061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E0429">
              <w:rPr>
                <w:rFonts w:ascii="Times New Roman" w:hAnsi="Times New Roman" w:cs="Times New Roman"/>
                <w:sz w:val="28"/>
                <w:szCs w:val="28"/>
              </w:rPr>
              <w:t>Что вы видите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D5088" w:rsidRPr="002D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088" w:rsidRPr="009E0429">
              <w:rPr>
                <w:rFonts w:ascii="Times New Roman" w:hAnsi="Times New Roman" w:cs="Times New Roman"/>
                <w:sz w:val="28"/>
                <w:szCs w:val="28"/>
              </w:rPr>
              <w:t>(солнышко)</w:t>
            </w:r>
          </w:p>
          <w:p w:rsidR="002D5088" w:rsidRPr="009E0429" w:rsidRDefault="002D5088" w:rsidP="0006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88">
              <w:rPr>
                <w:rFonts w:ascii="Times New Roman" w:hAnsi="Times New Roman" w:cs="Times New Roman"/>
                <w:sz w:val="28"/>
                <w:szCs w:val="28"/>
              </w:rPr>
              <w:t xml:space="preserve">- Что вы чувствуете от солнышка? </w:t>
            </w:r>
            <w:r w:rsidRPr="009E0429">
              <w:rPr>
                <w:rFonts w:ascii="Times New Roman" w:hAnsi="Times New Roman" w:cs="Times New Roman"/>
                <w:sz w:val="28"/>
                <w:szCs w:val="28"/>
              </w:rPr>
              <w:t>(тепло, свет, добро, радость)</w:t>
            </w:r>
          </w:p>
          <w:p w:rsidR="002D5088" w:rsidRDefault="002D5088" w:rsidP="003E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тоже испытываю эти прекрасные чувства, когда мы рядом.</w:t>
            </w:r>
          </w:p>
          <w:p w:rsidR="00B462D3" w:rsidRPr="00061B39" w:rsidRDefault="00B462D3" w:rsidP="00B46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39">
              <w:rPr>
                <w:rFonts w:ascii="Times New Roman" w:hAnsi="Times New Roman" w:cs="Times New Roman"/>
                <w:b/>
                <w:sz w:val="28"/>
                <w:szCs w:val="28"/>
              </w:rPr>
              <w:t>Встанем в круг.</w:t>
            </w:r>
          </w:p>
          <w:p w:rsidR="00B462D3" w:rsidRPr="00426D1D" w:rsidRDefault="00B462D3" w:rsidP="00B462D3">
            <w:pPr>
              <w:jc w:val="both"/>
              <w:rPr>
                <w:rFonts w:ascii="Times New Roman" w:hAnsi="Times New Roman"/>
                <w:b/>
              </w:rPr>
            </w:pP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>Воспитатель  читает стихотворение и делает упражнения,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>дети повторяют за ним:</w:t>
            </w:r>
          </w:p>
          <w:p w:rsidR="00B462D3" w:rsidRPr="003E031B" w:rsidRDefault="00B462D3" w:rsidP="00B4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1B">
              <w:rPr>
                <w:rFonts w:ascii="Times New Roman" w:hAnsi="Times New Roman" w:cs="Times New Roman"/>
                <w:b/>
                <w:sz w:val="28"/>
                <w:szCs w:val="28"/>
              </w:rPr>
              <w:t>Из глубокого колодца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 xml:space="preserve"> (впереди руки сомкнуть буквой “О”) </w:t>
            </w:r>
          </w:p>
          <w:p w:rsidR="00B462D3" w:rsidRPr="003E031B" w:rsidRDefault="00B462D3" w:rsidP="00B4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1B">
              <w:rPr>
                <w:rFonts w:ascii="Times New Roman" w:hAnsi="Times New Roman" w:cs="Times New Roman"/>
                <w:b/>
                <w:sz w:val="28"/>
                <w:szCs w:val="28"/>
              </w:rPr>
              <w:t>Солнце медленно встает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 xml:space="preserve"> (руки поднимаются над головой) </w:t>
            </w:r>
          </w:p>
          <w:p w:rsidR="00B462D3" w:rsidRPr="003E031B" w:rsidRDefault="00B462D3" w:rsidP="00B4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1B">
              <w:rPr>
                <w:rFonts w:ascii="Times New Roman" w:hAnsi="Times New Roman" w:cs="Times New Roman"/>
                <w:b/>
                <w:sz w:val="28"/>
                <w:szCs w:val="28"/>
              </w:rPr>
              <w:t>Свет его на нас прольется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 xml:space="preserve"> (руки параллельно вниз) </w:t>
            </w:r>
          </w:p>
          <w:p w:rsidR="00B462D3" w:rsidRPr="003E031B" w:rsidRDefault="00B462D3" w:rsidP="00B4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1B">
              <w:rPr>
                <w:rFonts w:ascii="Times New Roman" w:hAnsi="Times New Roman" w:cs="Times New Roman"/>
                <w:b/>
                <w:sz w:val="28"/>
                <w:szCs w:val="28"/>
              </w:rPr>
              <w:t>Луч его нам улыбнется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 xml:space="preserve">  (руки вытянуты перед собой ладошками вверх) </w:t>
            </w:r>
          </w:p>
          <w:p w:rsidR="00B462D3" w:rsidRDefault="00B462D3" w:rsidP="003E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1B">
              <w:rPr>
                <w:rFonts w:ascii="Times New Roman" w:hAnsi="Times New Roman" w:cs="Times New Roman"/>
                <w:b/>
                <w:sz w:val="28"/>
                <w:szCs w:val="28"/>
              </w:rPr>
              <w:t>Новый день оно начнет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(руки вниз широко). </w:t>
            </w:r>
          </w:p>
          <w:p w:rsidR="0001555B" w:rsidRDefault="003D0E44" w:rsidP="003E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>- С началом занятия. Пусть оно будет таким же радостным, солнечным, как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улыбки. </w:t>
            </w:r>
          </w:p>
          <w:p w:rsidR="00F97E58" w:rsidRDefault="00F97E58" w:rsidP="00F97E5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775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егодня наше занятие, друзья,</w:t>
            </w:r>
          </w:p>
          <w:p w:rsidR="00F97E58" w:rsidRDefault="00F97E58" w:rsidP="00F97E5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 удивительных семь «Я»!</w:t>
            </w:r>
          </w:p>
          <w:p w:rsidR="00F97E58" w:rsidRDefault="00F97E58" w:rsidP="00F97E5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они мне подскажите?</w:t>
            </w:r>
          </w:p>
          <w:p w:rsidR="00F97E58" w:rsidRDefault="00F97E58" w:rsidP="00F97E5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Тему вы определите!</w:t>
            </w:r>
          </w:p>
          <w:p w:rsidR="00F97E58" w:rsidRDefault="00F97E58" w:rsidP="00F97E5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97E58" w:rsidRDefault="00F97E58" w:rsidP="00F9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Кто догадался</w:t>
            </w:r>
            <w:r w:rsidR="00EF3F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 чем мы будем говорить?</w:t>
            </w:r>
          </w:p>
          <w:p w:rsidR="003870C2" w:rsidRDefault="00C36BA6" w:rsidP="003870C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="00EF3F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Правильно, сегодня мы поговорим о семье.</w:t>
            </w:r>
            <w:r w:rsidR="003870C2" w:rsidRPr="0038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06F64" w:rsidRPr="00970760" w:rsidRDefault="00706F64" w:rsidP="003870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07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нашего занятия: «Семья - это, что,  с тобою всегда»</w:t>
            </w:r>
          </w:p>
          <w:p w:rsidR="0054386F" w:rsidRPr="0054386F" w:rsidRDefault="00A74F72" w:rsidP="005438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43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Как вы понимаете, что такое семья?</w:t>
            </w:r>
            <w:r w:rsidR="00543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A173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Семья </w:t>
            </w:r>
            <w:r w:rsidR="0054386F" w:rsidRPr="00543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842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386F" w:rsidRPr="00543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это группа родственников, живущих вместе</w:t>
            </w:r>
            <w:r w:rsidR="003775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43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вместе </w:t>
            </w:r>
            <w:r w:rsidR="00543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ведут хозяйство и т д.)</w:t>
            </w:r>
          </w:p>
          <w:p w:rsidR="006062AD" w:rsidRDefault="006062AD" w:rsidP="00606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Зачем человеку семья?</w:t>
            </w:r>
          </w:p>
          <w:p w:rsidR="00970760" w:rsidRDefault="00970760" w:rsidP="00606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156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воспитывать детей, помогать им стать сильными и самостоятельными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62AD" w:rsidRPr="00EF136C" w:rsidRDefault="006062AD" w:rsidP="00EF13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Какие бывают семьи?</w:t>
            </w:r>
          </w:p>
          <w:p w:rsidR="00E973A4" w:rsidRDefault="00706F64" w:rsidP="009707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6F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Разделимся на 2 коман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ды. Найди</w:t>
            </w:r>
            <w:r w:rsidR="00606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свое имя на ромашке,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06F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займи место.</w:t>
            </w:r>
          </w:p>
          <w:p w:rsidR="00377555" w:rsidRDefault="00DB2B7C" w:rsidP="00970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Представим</w:t>
            </w:r>
            <w:r w:rsidR="00970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</w:t>
            </w:r>
            <w:r w:rsidR="00970760" w:rsidRPr="00970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вы не просто две  команды, а две семьи</w:t>
            </w:r>
            <w:r w:rsidR="00970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33AE" w:rsidRPr="000033AE" w:rsidRDefault="000033AE" w:rsidP="000033A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Знакомьтесь – семья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! Знакомьтесь – семья Разживиных</w:t>
            </w:r>
            <w:r w:rsidRPr="00856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!</w:t>
            </w:r>
            <w:r w:rsidR="00ED1B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Пожмите руки.</w:t>
            </w:r>
          </w:p>
          <w:p w:rsidR="00970760" w:rsidRDefault="00970760" w:rsidP="0097076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каждой семьи есть свой дом (показывает направо, налево, где полукругом стоят стулья). У каждой семьи есть своя корзин</w:t>
            </w:r>
            <w:r w:rsidR="0040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7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D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куда мы будем складывать награды</w:t>
            </w:r>
            <w:r w:rsidRPr="0097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ED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ваше старание  </w:t>
            </w:r>
            <w:r w:rsidR="00ED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выполнении различных заданий.</w:t>
            </w:r>
          </w:p>
          <w:p w:rsidR="00970760" w:rsidRPr="00970760" w:rsidRDefault="00ED1BE5" w:rsidP="009707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Награды</w:t>
            </w:r>
            <w:r w:rsidR="00970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3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улыбки. К</w:t>
            </w:r>
            <w:r w:rsidR="00970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акая семья наберет больше </w:t>
            </w:r>
            <w:r w:rsidR="004032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улыбок</w:t>
            </w:r>
            <w:r w:rsidR="00970760" w:rsidRPr="00642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970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-  самая дружная и сплоченная.</w:t>
            </w:r>
          </w:p>
          <w:p w:rsidR="003870C2" w:rsidRPr="003870C2" w:rsidRDefault="003870C2" w:rsidP="0038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0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народе говорят</w:t>
            </w:r>
            <w:r w:rsidRPr="0029783A">
              <w:rPr>
                <w:b/>
                <w:u w:val="single"/>
              </w:rPr>
              <w:t xml:space="preserve"> </w:t>
            </w:r>
            <w:r w:rsidRPr="003870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bookmarkStart w:id="0" w:name="_GoBack"/>
            <w:r w:rsidRPr="003870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Семья сильна, когда над ней крыша одна</w:t>
            </w:r>
            <w:bookmarkEnd w:id="0"/>
            <w:r w:rsidRPr="003870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!» </w:t>
            </w:r>
          </w:p>
          <w:p w:rsidR="00AB1EF2" w:rsidRPr="00426F54" w:rsidRDefault="00AB1EF2" w:rsidP="00AB1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E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-А когда строят дом?</w:t>
            </w:r>
            <w:r w:rsidRPr="00AB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2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(Когда надо где - </w:t>
            </w:r>
            <w:r w:rsidR="00114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жить; когда создаётся семья)</w:t>
            </w:r>
          </w:p>
          <w:p w:rsidR="00EF3FB9" w:rsidRPr="008636C4" w:rsidRDefault="00EF3FB9" w:rsidP="008636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4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Ребята, я предлагаю вам построить</w:t>
            </w:r>
            <w:r w:rsidR="005556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поселить в него то, </w:t>
            </w:r>
            <w:r w:rsidR="005556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самое главное в семейных отношениях.</w:t>
            </w:r>
          </w:p>
          <w:p w:rsidR="002B56D2" w:rsidRPr="000033AE" w:rsidRDefault="00262C5E" w:rsidP="00B62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Н</w:t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 столе лежат таблички со словами:</w:t>
            </w:r>
            <w:r w:rsidR="00EF3FB9"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355F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6355F7"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важение, </w:t>
            </w:r>
            <w:r w:rsidR="006355F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терпение, трудолюбие, лень</w:t>
            </w:r>
            <w:r w:rsidR="006D64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="000329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вежливость, </w:t>
            </w:r>
            <w:r w:rsidR="006355F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грубость,  доброта, взаимопомощь,  честность,  ненависть</w:t>
            </w:r>
            <w:r w:rsidR="006355F7"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355F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дружба.</w:t>
            </w:r>
            <w:proofErr w:type="gramEnd"/>
            <w:r w:rsidR="00EF3FB9"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8636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Воспитатель. </w:t>
            </w:r>
            <w:r w:rsidR="00EF3FB9" w:rsidRPr="002B5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Теперь табличку покажите,</w:t>
            </w:r>
            <w:r w:rsidR="00EF3FB9" w:rsidRPr="002B5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/>
            </w:r>
            <w:r w:rsidR="00EF3FB9" w:rsidRPr="002B5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 выбор свой нам объясните</w:t>
            </w:r>
            <w:r w:rsidR="002B56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EF3FB9"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  <w:p w:rsidR="000D7984" w:rsidRDefault="002B56D2" w:rsidP="000033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7F1E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дом семьи готов,</w:t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Нет крыши только в нём.</w:t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выбрала </w:t>
            </w:r>
            <w:r w:rsidRPr="007F1E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любовь</w:t>
            </w:r>
            <w:r w:rsidR="00DE2A5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 потому что без любви семьи не может быть.</w:t>
            </w:r>
            <w:r w:rsidR="0015570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Осталось пустое окошко. В конце занятия мы вернемся к дому.</w:t>
            </w:r>
          </w:p>
          <w:p w:rsidR="002F4E0E" w:rsidRPr="0021310E" w:rsidRDefault="00ED1BE5" w:rsidP="000033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Награда</w:t>
            </w:r>
            <w:r w:rsidR="0040325C" w:rsidRPr="00213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улыбка</w:t>
            </w:r>
            <w:r w:rsidR="002F4E0E" w:rsidRPr="00213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355F7" w:rsidRPr="006355F7" w:rsidRDefault="006355F7" w:rsidP="000033A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55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Звучит песня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Всем на свете нужен дом»</w:t>
            </w:r>
          </w:p>
          <w:p w:rsidR="004372B0" w:rsidRDefault="004372B0" w:rsidP="00257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детей сесть на стульчики.</w:t>
            </w:r>
          </w:p>
          <w:p w:rsidR="004372B0" w:rsidRPr="004372B0" w:rsidRDefault="00CB5971" w:rsidP="00257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72B0" w:rsidRPr="004372B0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 на экран!</w:t>
            </w:r>
          </w:p>
          <w:p w:rsidR="00B950E6" w:rsidRDefault="00B950E6" w:rsidP="00E515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0CD4">
              <w:rPr>
                <w:b/>
                <w:sz w:val="28"/>
                <w:szCs w:val="28"/>
              </w:rPr>
              <w:t xml:space="preserve">Не зря в народе говорят «Семья вместе и душа на месте» </w:t>
            </w:r>
          </w:p>
          <w:p w:rsidR="00B950E6" w:rsidRPr="00C76A3E" w:rsidRDefault="0098426B" w:rsidP="00C76A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</w:t>
            </w:r>
            <w:r w:rsidR="00B950E6" w:rsidRPr="002F5F2B">
              <w:rPr>
                <w:sz w:val="28"/>
                <w:szCs w:val="28"/>
              </w:rPr>
              <w:t>гр</w:t>
            </w:r>
            <w:r w:rsidR="00257FF5">
              <w:rPr>
                <w:sz w:val="28"/>
                <w:szCs w:val="28"/>
              </w:rPr>
              <w:t>а</w:t>
            </w:r>
            <w:r w:rsidR="00B950E6" w:rsidRPr="002F5F2B">
              <w:rPr>
                <w:b/>
                <w:sz w:val="28"/>
                <w:szCs w:val="28"/>
              </w:rPr>
              <w:t xml:space="preserve"> «Что </w:t>
            </w:r>
            <w:r w:rsidR="00B950E6" w:rsidRPr="002F5F2B">
              <w:rPr>
                <w:b/>
                <w:sz w:val="28"/>
                <w:szCs w:val="28"/>
              </w:rPr>
              <w:lastRenderedPageBreak/>
              <w:t>изменилось?»</w:t>
            </w:r>
          </w:p>
          <w:p w:rsidR="00B950E6" w:rsidRPr="00E51529" w:rsidRDefault="00B950E6" w:rsidP="00B950E6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529">
              <w:rPr>
                <w:rFonts w:ascii="Times New Roman" w:hAnsi="Times New Roman"/>
                <w:sz w:val="28"/>
                <w:szCs w:val="28"/>
              </w:rPr>
              <w:t>На доске 5 картинок  членов семьи.</w:t>
            </w:r>
          </w:p>
          <w:p w:rsidR="00B950E6" w:rsidRPr="00E51529" w:rsidRDefault="00B950E6" w:rsidP="00B950E6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529">
              <w:rPr>
                <w:rFonts w:ascii="Times New Roman" w:hAnsi="Times New Roman"/>
                <w:sz w:val="28"/>
                <w:szCs w:val="28"/>
              </w:rPr>
              <w:t xml:space="preserve">(уходят </w:t>
            </w:r>
            <w:r w:rsidR="00BD0CDF">
              <w:rPr>
                <w:rFonts w:ascii="Times New Roman" w:hAnsi="Times New Roman"/>
                <w:sz w:val="28"/>
                <w:szCs w:val="28"/>
              </w:rPr>
              <w:t>папа, бабушка, приход</w:t>
            </w:r>
            <w:r w:rsidR="00E51529" w:rsidRPr="00E51529">
              <w:rPr>
                <w:rFonts w:ascii="Times New Roman" w:hAnsi="Times New Roman"/>
                <w:sz w:val="28"/>
                <w:szCs w:val="28"/>
              </w:rPr>
              <w:t xml:space="preserve">ит дочь, </w:t>
            </w:r>
            <w:r w:rsidRPr="00E51529">
              <w:rPr>
                <w:rFonts w:ascii="Times New Roman" w:hAnsi="Times New Roman"/>
                <w:sz w:val="28"/>
                <w:szCs w:val="28"/>
              </w:rPr>
              <w:t xml:space="preserve"> все на месте)</w:t>
            </w:r>
          </w:p>
          <w:p w:rsidR="00B950E6" w:rsidRPr="00E51529" w:rsidRDefault="00B950E6" w:rsidP="00B950E6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F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72B0">
              <w:rPr>
                <w:rFonts w:ascii="Times New Roman" w:hAnsi="Times New Roman"/>
                <w:b/>
                <w:sz w:val="28"/>
                <w:szCs w:val="28"/>
              </w:rPr>
              <w:t>Перечислите, кого вы видите</w:t>
            </w:r>
            <w:r w:rsidR="00E51529" w:rsidRPr="004372B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372B0">
              <w:rPr>
                <w:rFonts w:ascii="Times New Roman" w:hAnsi="Times New Roman"/>
                <w:b/>
                <w:sz w:val="28"/>
                <w:szCs w:val="28"/>
              </w:rPr>
              <w:t xml:space="preserve"> на картинках?</w:t>
            </w:r>
          </w:p>
          <w:p w:rsidR="00E51529" w:rsidRDefault="00E51529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50E6" w:rsidRPr="002F5F2B">
              <w:rPr>
                <w:rFonts w:ascii="Times New Roman" w:hAnsi="Times New Roman" w:cs="Times New Roman"/>
                <w:sz w:val="28"/>
                <w:szCs w:val="28"/>
              </w:rPr>
              <w:t>Пока дети закрывают глаза, одна картинка убирается (папа, мама, бабушка, дедушка)</w:t>
            </w:r>
          </w:p>
          <w:p w:rsidR="00B950E6" w:rsidRPr="002F5F2B" w:rsidRDefault="00E51529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изменилось? </w:t>
            </w:r>
          </w:p>
          <w:p w:rsidR="00B950E6" w:rsidRPr="002F5F2B" w:rsidRDefault="00E51529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0E6" w:rsidRPr="001C1AC8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куда ушёл папа</w:t>
            </w:r>
            <w:proofErr w:type="gramStart"/>
            <w:r w:rsidR="00B950E6" w:rsidRPr="001C1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(….)? </w:t>
            </w:r>
            <w:proofErr w:type="gramEnd"/>
            <w:r w:rsidR="00B950E6" w:rsidRPr="001C1AC8">
              <w:rPr>
                <w:rFonts w:ascii="Times New Roman" w:hAnsi="Times New Roman" w:cs="Times New Roman"/>
                <w:b/>
                <w:sz w:val="28"/>
                <w:szCs w:val="28"/>
              </w:rPr>
              <w:t>Зачем?</w:t>
            </w:r>
          </w:p>
          <w:p w:rsidR="00B950E6" w:rsidRPr="00564D54" w:rsidRDefault="00E83EBE" w:rsidP="00B950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 папы </w:t>
            </w:r>
            <w:r w:rsidR="00B950E6" w:rsidRPr="00564D54">
              <w:rPr>
                <w:rFonts w:ascii="Times New Roman" w:hAnsi="Times New Roman" w:cs="Times New Roman"/>
                <w:b/>
                <w:sz w:val="28"/>
                <w:szCs w:val="28"/>
              </w:rPr>
              <w:t>нет дома, поделите</w:t>
            </w:r>
            <w:r w:rsidRPr="0056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сь, за что вы его любите? </w:t>
            </w:r>
            <w:r w:rsidR="00B950E6" w:rsidRPr="0056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50E6" w:rsidRPr="002F5F2B" w:rsidRDefault="00B950E6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hAnsi="Times New Roman" w:cs="Times New Roman"/>
                <w:sz w:val="28"/>
                <w:szCs w:val="28"/>
              </w:rPr>
              <w:t>2. Пока дети закрывают глаза, появил</w:t>
            </w:r>
            <w:r w:rsidR="00E51529">
              <w:rPr>
                <w:rFonts w:ascii="Times New Roman" w:hAnsi="Times New Roman" w:cs="Times New Roman"/>
                <w:sz w:val="28"/>
                <w:szCs w:val="28"/>
              </w:rPr>
              <w:t>ась новая картинка –</w:t>
            </w:r>
            <w:r w:rsidR="00E83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529">
              <w:rPr>
                <w:rFonts w:ascii="Times New Roman" w:hAnsi="Times New Roman" w:cs="Times New Roman"/>
                <w:sz w:val="28"/>
                <w:szCs w:val="28"/>
              </w:rPr>
              <w:t>девочки.</w:t>
            </w:r>
          </w:p>
          <w:p w:rsidR="00B950E6" w:rsidRPr="002F5F2B" w:rsidRDefault="00B950E6" w:rsidP="00B95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изменилось? (появился </w:t>
            </w:r>
            <w:r w:rsidR="00E51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сестрёнка)</w:t>
            </w:r>
          </w:p>
          <w:p w:rsidR="00B950E6" w:rsidRPr="002F5F2B" w:rsidRDefault="00B950E6" w:rsidP="00B95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</w:t>
            </w:r>
            <w:r w:rsidR="00E51529">
              <w:rPr>
                <w:rFonts w:ascii="Times New Roman" w:eastAsia="Times New Roman" w:hAnsi="Times New Roman" w:cs="Times New Roman"/>
                <w:sz w:val="28"/>
                <w:szCs w:val="28"/>
              </w:rPr>
              <w:t>нимите руку, у кого есть старший</w:t>
            </w: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брат или сестра?</w:t>
            </w:r>
          </w:p>
          <w:p w:rsidR="00B950E6" w:rsidRPr="002F5F2B" w:rsidRDefault="00B950E6" w:rsidP="00B95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они вам помогают?</w:t>
            </w:r>
          </w:p>
          <w:p w:rsidR="00B950E6" w:rsidRPr="002F5F2B" w:rsidRDefault="00B950E6" w:rsidP="00B95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Поднимите руку, у кого есть младший брат или сестра?</w:t>
            </w:r>
          </w:p>
          <w:p w:rsidR="00B950E6" w:rsidRPr="00564D54" w:rsidRDefault="00E51529" w:rsidP="00B950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950E6" w:rsidRPr="00564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вы им помогаете?</w:t>
            </w:r>
          </w:p>
          <w:p w:rsidR="00B950E6" w:rsidRPr="002F5F2B" w:rsidRDefault="00B950E6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2F5F2B">
              <w:rPr>
                <w:rFonts w:ascii="Times New Roman" w:hAnsi="Times New Roman" w:cs="Times New Roman"/>
                <w:sz w:val="28"/>
                <w:szCs w:val="28"/>
              </w:rPr>
              <w:t>Пока дети закрывают глаза, всё остаётся на местах.</w:t>
            </w:r>
          </w:p>
          <w:p w:rsidR="00B950E6" w:rsidRPr="002F5F2B" w:rsidRDefault="00B950E6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hAnsi="Times New Roman" w:cs="Times New Roman"/>
                <w:sz w:val="28"/>
                <w:szCs w:val="28"/>
              </w:rPr>
              <w:t>- Что изменилось? (ничего)</w:t>
            </w:r>
          </w:p>
          <w:p w:rsidR="00B950E6" w:rsidRPr="002F5F2B" w:rsidRDefault="00B950E6" w:rsidP="00B9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7FF5">
              <w:rPr>
                <w:rFonts w:ascii="Times New Roman" w:hAnsi="Times New Roman" w:cs="Times New Roman"/>
                <w:b/>
                <w:sz w:val="28"/>
                <w:szCs w:val="28"/>
              </w:rPr>
              <w:t>Какую пословицу я вам говорила «Когда семья вместе ….(и душа на месте).</w:t>
            </w:r>
          </w:p>
          <w:p w:rsidR="00B950E6" w:rsidRDefault="00B950E6" w:rsidP="00D20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7FF5">
              <w:rPr>
                <w:rFonts w:ascii="Times New Roman" w:hAnsi="Times New Roman" w:cs="Times New Roman"/>
                <w:b/>
                <w:sz w:val="28"/>
                <w:szCs w:val="28"/>
              </w:rPr>
              <w:t>Повторим её хором.</w:t>
            </w:r>
          </w:p>
          <w:p w:rsidR="00944F8E" w:rsidRDefault="00ED1BE5" w:rsidP="00E83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  <w:r w:rsidR="0040325C">
              <w:rPr>
                <w:rFonts w:ascii="Times New Roman" w:hAnsi="Times New Roman" w:cs="Times New Roman"/>
                <w:b/>
                <w:sz w:val="28"/>
                <w:szCs w:val="28"/>
              </w:rPr>
              <w:t>-улыбка</w:t>
            </w:r>
            <w:r w:rsidR="0088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</w:t>
            </w:r>
            <w:r w:rsidR="00881B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активность.</w:t>
            </w:r>
          </w:p>
          <w:p w:rsidR="004372B0" w:rsidRDefault="004372B0" w:rsidP="00437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862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семье в доме должна быть чистота и порядок. Вот сейчас мы и проверим, как вы умеете наводить порядок. Участвует в этом конкурсе вся семья.</w:t>
            </w:r>
          </w:p>
          <w:p w:rsidR="004372B0" w:rsidRPr="002F3862" w:rsidRDefault="004372B0" w:rsidP="00437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38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Конкурс: «Веселая уборка»</w:t>
            </w:r>
          </w:p>
          <w:p w:rsidR="004372B0" w:rsidRDefault="004372B0" w:rsidP="00437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получаете ведро, </w:t>
            </w:r>
            <w:r w:rsidR="0015570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984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3862">
              <w:rPr>
                <w:rFonts w:ascii="Times New Roman" w:hAnsi="Times New Roman" w:cs="Times New Roman"/>
                <w:sz w:val="28"/>
                <w:szCs w:val="28"/>
              </w:rPr>
              <w:t>совок и метлу. 1-й бежит к сте</w:t>
            </w:r>
            <w:r w:rsidR="0030681D">
              <w:rPr>
                <w:rFonts w:ascii="Times New Roman" w:hAnsi="Times New Roman" w:cs="Times New Roman"/>
                <w:sz w:val="28"/>
                <w:szCs w:val="28"/>
              </w:rPr>
              <w:t xml:space="preserve">не и </w:t>
            </w:r>
            <w:r w:rsidR="00155700">
              <w:rPr>
                <w:rFonts w:ascii="Times New Roman" w:hAnsi="Times New Roman" w:cs="Times New Roman"/>
                <w:sz w:val="28"/>
                <w:szCs w:val="28"/>
              </w:rPr>
              <w:t>выбрасывает из ведра мусор</w:t>
            </w:r>
            <w:r w:rsidRPr="002F3862">
              <w:rPr>
                <w:rFonts w:ascii="Times New Roman" w:hAnsi="Times New Roman" w:cs="Times New Roman"/>
                <w:sz w:val="28"/>
                <w:szCs w:val="28"/>
              </w:rPr>
              <w:t>, второй бежит</w:t>
            </w:r>
            <w:r w:rsidR="00155700">
              <w:rPr>
                <w:rFonts w:ascii="Times New Roman" w:hAnsi="Times New Roman" w:cs="Times New Roman"/>
                <w:sz w:val="28"/>
                <w:szCs w:val="28"/>
              </w:rPr>
              <w:t xml:space="preserve"> и метлой собирает мусор в совок, а затем высыпает его</w:t>
            </w:r>
            <w:r w:rsidRPr="002F3862">
              <w:rPr>
                <w:rFonts w:ascii="Times New Roman" w:hAnsi="Times New Roman" w:cs="Times New Roman"/>
                <w:sz w:val="28"/>
                <w:szCs w:val="28"/>
              </w:rPr>
              <w:t xml:space="preserve"> в ведро. И так до тех пор, пока не сыграют все игроки команды.</w:t>
            </w:r>
          </w:p>
          <w:p w:rsidR="00155700" w:rsidRPr="00155700" w:rsidRDefault="00BD04BC" w:rsidP="00437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только зазвучит песня - </w:t>
            </w:r>
            <w:r w:rsidR="00155700" w:rsidRPr="00155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</w:t>
            </w:r>
            <w:r w:rsidRPr="00164F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</w:t>
            </w:r>
            <w:r w:rsidR="00155700" w:rsidRPr="00155700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начинается.</w:t>
            </w:r>
          </w:p>
          <w:p w:rsidR="004372B0" w:rsidRDefault="004372B0" w:rsidP="00437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приглашает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сесть на стульчики.</w:t>
            </w:r>
          </w:p>
          <w:p w:rsidR="00975186" w:rsidRPr="00BD04BC" w:rsidRDefault="00BD04BC" w:rsidP="0097518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975186" w:rsidRPr="00975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Новоселье придет – гостей приведет</w:t>
            </w:r>
            <w:r w:rsidR="00975186" w:rsidRPr="002F3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5186" w:rsidRPr="006A1AB5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Гостеприимство очень важно для семьи!</w:t>
            </w:r>
          </w:p>
          <w:p w:rsidR="00426F54" w:rsidRDefault="00975186" w:rsidP="0097518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A1AB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D64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Сложить </w:t>
            </w:r>
            <w:r w:rsidR="00DB421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разрезные </w:t>
            </w:r>
            <w:r w:rsidR="006A1AB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картинки.</w:t>
            </w:r>
            <w:r w:rsidR="00DB421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(2-4-5 частей)</w:t>
            </w:r>
            <w:r w:rsidR="006A1AB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Назвать блюдо</w:t>
            </w:r>
            <w:r w:rsidR="00A1738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, </w:t>
            </w:r>
            <w:r w:rsidR="006A1AB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2D70D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пригласить гостей.</w:t>
            </w:r>
          </w:p>
          <w:p w:rsidR="00975186" w:rsidRDefault="00975186" w:rsidP="00FE2FF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Сейчас 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</w:t>
            </w:r>
            <w:r w:rsidRPr="0076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032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Награда</w:t>
            </w:r>
            <w:r w:rsidRPr="00B55A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 </w:t>
            </w:r>
            <w:r w:rsidR="004032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улыбка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A100D" w:rsidRPr="00BD04BC" w:rsidRDefault="00616C43" w:rsidP="00BD04BC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8"/>
                <w:szCs w:val="28"/>
              </w:rPr>
            </w:pPr>
            <w:r w:rsidRPr="00616C43">
              <w:rPr>
                <w:sz w:val="28"/>
                <w:szCs w:val="28"/>
              </w:rPr>
              <w:t xml:space="preserve">Следующие </w:t>
            </w:r>
            <w:r w:rsidR="00DE0574" w:rsidRPr="00616C43">
              <w:rPr>
                <w:sz w:val="28"/>
                <w:szCs w:val="28"/>
              </w:rPr>
              <w:t xml:space="preserve"> задания будут творческими.</w:t>
            </w:r>
            <w:r w:rsidR="00DE0574" w:rsidRPr="00616C43">
              <w:rPr>
                <w:b w:val="0"/>
                <w:sz w:val="28"/>
                <w:szCs w:val="28"/>
              </w:rPr>
              <w:t xml:space="preserve"> </w:t>
            </w:r>
            <w:r w:rsidRPr="00616C43">
              <w:rPr>
                <w:b w:val="0"/>
                <w:sz w:val="28"/>
                <w:szCs w:val="28"/>
              </w:rPr>
              <w:t xml:space="preserve"> </w:t>
            </w:r>
            <w:r w:rsidR="00DE0574" w:rsidRPr="00616C43">
              <w:rPr>
                <w:b w:val="0"/>
                <w:sz w:val="28"/>
                <w:szCs w:val="28"/>
              </w:rPr>
              <w:t>Сейчас каждой семье</w:t>
            </w:r>
            <w:r w:rsidRPr="00616C43">
              <w:rPr>
                <w:b w:val="0"/>
                <w:sz w:val="28"/>
                <w:szCs w:val="28"/>
              </w:rPr>
              <w:t xml:space="preserve"> будет дано по две</w:t>
            </w:r>
            <w:r w:rsidR="00DE0574" w:rsidRPr="00616C43">
              <w:rPr>
                <w:b w:val="0"/>
                <w:sz w:val="28"/>
                <w:szCs w:val="28"/>
              </w:rPr>
              <w:t xml:space="preserve"> ситуации, вы должны будете разыграть ситуации и  найти решение на</w:t>
            </w:r>
            <w:r w:rsidRPr="00616C43">
              <w:rPr>
                <w:b w:val="0"/>
                <w:sz w:val="28"/>
                <w:szCs w:val="28"/>
              </w:rPr>
              <w:t xml:space="preserve"> эти ситуации. </w:t>
            </w:r>
            <w:r w:rsidRPr="00616C43">
              <w:rPr>
                <w:b w:val="0"/>
                <w:sz w:val="28"/>
                <w:szCs w:val="28"/>
              </w:rPr>
              <w:br/>
            </w:r>
            <w:r w:rsidRPr="00616C43">
              <w:rPr>
                <w:sz w:val="28"/>
                <w:szCs w:val="28"/>
              </w:rPr>
              <w:t xml:space="preserve">Задания </w:t>
            </w:r>
            <w:r w:rsidR="00DE0574" w:rsidRPr="00616C43">
              <w:rPr>
                <w:sz w:val="28"/>
                <w:szCs w:val="28"/>
              </w:rPr>
              <w:t xml:space="preserve"> семье</w:t>
            </w:r>
            <w:r w:rsidRPr="00616C43">
              <w:rPr>
                <w:sz w:val="28"/>
                <w:szCs w:val="28"/>
              </w:rPr>
              <w:t xml:space="preserve"> </w:t>
            </w:r>
            <w:proofErr w:type="spellStart"/>
            <w:r w:rsidRPr="00616C43">
              <w:rPr>
                <w:sz w:val="28"/>
                <w:szCs w:val="28"/>
              </w:rPr>
              <w:t>Мешко</w:t>
            </w:r>
            <w:proofErr w:type="spellEnd"/>
            <w:r w:rsidR="00DE0574" w:rsidRPr="00616C43">
              <w:rPr>
                <w:b w:val="0"/>
                <w:sz w:val="28"/>
                <w:szCs w:val="28"/>
              </w:rPr>
              <w:t xml:space="preserve">: </w:t>
            </w:r>
            <w:r w:rsidR="00DE0574" w:rsidRPr="00616C43">
              <w:rPr>
                <w:b w:val="0"/>
                <w:sz w:val="28"/>
                <w:szCs w:val="28"/>
              </w:rPr>
              <w:br/>
            </w:r>
            <w:r w:rsidR="00DE0574" w:rsidRPr="0037273B">
              <w:rPr>
                <w:sz w:val="28"/>
                <w:szCs w:val="28"/>
                <w:u w:val="single"/>
              </w:rPr>
              <w:t>Ситуация № 1</w:t>
            </w:r>
            <w:r w:rsidR="0037273B" w:rsidRPr="00EE0AA9">
              <w:rPr>
                <w:b w:val="0"/>
                <w:sz w:val="28"/>
                <w:szCs w:val="28"/>
              </w:rPr>
              <w:t>.</w:t>
            </w:r>
            <w:r w:rsidR="00EE0AA9" w:rsidRPr="00EE0AA9">
              <w:rPr>
                <w:b w:val="0"/>
                <w:sz w:val="28"/>
                <w:szCs w:val="28"/>
              </w:rPr>
              <w:t xml:space="preserve">  Сын просит купить ему дорогой телефон. А у вас нет </w:t>
            </w:r>
            <w:r w:rsidR="00BD04BC">
              <w:rPr>
                <w:b w:val="0"/>
                <w:sz w:val="28"/>
                <w:szCs w:val="28"/>
              </w:rPr>
              <w:t xml:space="preserve">на это денег. </w:t>
            </w:r>
            <w:r w:rsidR="00EE0AA9" w:rsidRPr="00EE0AA9">
              <w:rPr>
                <w:b w:val="0"/>
                <w:sz w:val="28"/>
                <w:szCs w:val="28"/>
              </w:rPr>
              <w:t>Что вы скажете ему?</w:t>
            </w:r>
            <w:r w:rsidR="00EE0AA9" w:rsidRPr="00255D2A">
              <w:rPr>
                <w:sz w:val="28"/>
                <w:szCs w:val="28"/>
              </w:rPr>
              <w:t xml:space="preserve"> </w:t>
            </w:r>
            <w:r w:rsidR="00EE0AA9" w:rsidRPr="00255D2A">
              <w:rPr>
                <w:sz w:val="28"/>
                <w:szCs w:val="28"/>
              </w:rPr>
              <w:br/>
            </w:r>
            <w:r w:rsidR="0037273B" w:rsidRPr="004034B0">
              <w:rPr>
                <w:sz w:val="28"/>
                <w:szCs w:val="28"/>
                <w:u w:val="single"/>
              </w:rPr>
              <w:t>Ситуация № 2</w:t>
            </w:r>
            <w:r w:rsidR="005A100D" w:rsidRPr="004034B0">
              <w:rPr>
                <w:sz w:val="28"/>
                <w:szCs w:val="28"/>
              </w:rPr>
              <w:t xml:space="preserve">. </w:t>
            </w:r>
            <w:r w:rsidR="005A100D" w:rsidRPr="004034B0">
              <w:rPr>
                <w:b w:val="0"/>
                <w:sz w:val="28"/>
                <w:szCs w:val="28"/>
              </w:rPr>
              <w:t>Сын</w:t>
            </w:r>
            <w:r w:rsidR="0037273B" w:rsidRPr="004034B0">
              <w:rPr>
                <w:b w:val="0"/>
                <w:sz w:val="28"/>
                <w:szCs w:val="28"/>
              </w:rPr>
              <w:t xml:space="preserve"> долж</w:t>
            </w:r>
            <w:r w:rsidR="005A100D" w:rsidRPr="004034B0">
              <w:rPr>
                <w:b w:val="0"/>
                <w:sz w:val="28"/>
                <w:szCs w:val="28"/>
              </w:rPr>
              <w:t>ен</w:t>
            </w:r>
            <w:r w:rsidR="0037273B" w:rsidRPr="004034B0">
              <w:rPr>
                <w:b w:val="0"/>
                <w:sz w:val="28"/>
                <w:szCs w:val="28"/>
              </w:rPr>
              <w:t xml:space="preserve"> помыть после ужина посуду. </w:t>
            </w:r>
            <w:r w:rsidR="005A100D" w:rsidRPr="004034B0">
              <w:rPr>
                <w:b w:val="0"/>
                <w:sz w:val="28"/>
                <w:szCs w:val="28"/>
              </w:rPr>
              <w:br/>
              <w:t xml:space="preserve"> Мама зовет сына: "Миша, </w:t>
            </w:r>
            <w:r w:rsidR="005A100D" w:rsidRPr="004034B0">
              <w:rPr>
                <w:b w:val="0"/>
                <w:sz w:val="28"/>
                <w:szCs w:val="28"/>
              </w:rPr>
              <w:lastRenderedPageBreak/>
              <w:t>помоги, пожалуйста, вымой посуду".</w:t>
            </w:r>
            <w:r w:rsidR="00EE0AA9" w:rsidRPr="004034B0">
              <w:rPr>
                <w:b w:val="0"/>
                <w:sz w:val="28"/>
                <w:szCs w:val="28"/>
              </w:rPr>
              <w:t xml:space="preserve"> Но вместо этого смотрит телевизор.</w:t>
            </w:r>
            <w:r w:rsidR="005A100D" w:rsidRPr="004034B0">
              <w:rPr>
                <w:b w:val="0"/>
                <w:sz w:val="28"/>
                <w:szCs w:val="28"/>
              </w:rPr>
              <w:br/>
            </w:r>
            <w:r w:rsidR="00EE0AA9">
              <w:rPr>
                <w:b w:val="0"/>
                <w:sz w:val="28"/>
                <w:szCs w:val="28"/>
              </w:rPr>
              <w:t>Как бы вы поступили? Что вы скажите ему?</w:t>
            </w:r>
            <w:r w:rsidR="0037273B" w:rsidRPr="00616C43">
              <w:rPr>
                <w:b w:val="0"/>
                <w:sz w:val="28"/>
                <w:szCs w:val="28"/>
              </w:rPr>
              <w:br/>
            </w:r>
            <w:r w:rsidR="00DE0574" w:rsidRPr="00616C43">
              <w:rPr>
                <w:sz w:val="28"/>
                <w:szCs w:val="28"/>
                <w:u w:val="single"/>
              </w:rPr>
              <w:t xml:space="preserve">Задания </w:t>
            </w:r>
            <w:r w:rsidR="00A31E24">
              <w:rPr>
                <w:sz w:val="28"/>
                <w:szCs w:val="28"/>
                <w:u w:val="single"/>
              </w:rPr>
              <w:t>семье Разживина</w:t>
            </w:r>
            <w:r w:rsidR="00DE0574" w:rsidRPr="00616C43">
              <w:rPr>
                <w:sz w:val="28"/>
                <w:szCs w:val="28"/>
              </w:rPr>
              <w:t xml:space="preserve">: </w:t>
            </w:r>
            <w:r w:rsidR="00DE0574" w:rsidRPr="00616C43">
              <w:rPr>
                <w:sz w:val="28"/>
                <w:szCs w:val="28"/>
              </w:rPr>
              <w:br/>
            </w:r>
            <w:r w:rsidR="00DE0574" w:rsidRPr="0037273B">
              <w:rPr>
                <w:sz w:val="28"/>
                <w:szCs w:val="28"/>
                <w:u w:val="single"/>
              </w:rPr>
              <w:t>Ситуация № 1</w:t>
            </w:r>
            <w:r w:rsidR="00DE0574" w:rsidRPr="0037273B">
              <w:rPr>
                <w:sz w:val="28"/>
                <w:szCs w:val="28"/>
              </w:rPr>
              <w:t>.</w:t>
            </w:r>
            <w:r w:rsidR="00DE0574" w:rsidRPr="00616C43">
              <w:rPr>
                <w:b w:val="0"/>
                <w:sz w:val="28"/>
                <w:szCs w:val="28"/>
              </w:rPr>
              <w:t xml:space="preserve"> Ваша дочь гораздо позже назначенного времени вернулась домой. </w:t>
            </w:r>
            <w:r w:rsidR="00DE0574" w:rsidRPr="00616C43">
              <w:rPr>
                <w:b w:val="0"/>
                <w:sz w:val="28"/>
                <w:szCs w:val="28"/>
              </w:rPr>
              <w:br/>
              <w:t xml:space="preserve">Как вы ее встретите? </w:t>
            </w:r>
            <w:r w:rsidR="00DE0574" w:rsidRPr="00616C43">
              <w:rPr>
                <w:b w:val="0"/>
                <w:sz w:val="28"/>
                <w:szCs w:val="28"/>
              </w:rPr>
              <w:br/>
            </w:r>
            <w:r w:rsidR="0037273B" w:rsidRPr="0037273B">
              <w:rPr>
                <w:sz w:val="28"/>
                <w:szCs w:val="28"/>
                <w:u w:val="single"/>
              </w:rPr>
              <w:t>Ситуация № 2.</w:t>
            </w:r>
            <w:r w:rsidR="0037273B">
              <w:rPr>
                <w:sz w:val="28"/>
                <w:szCs w:val="28"/>
                <w:u w:val="single"/>
              </w:rPr>
              <w:t xml:space="preserve"> </w:t>
            </w:r>
            <w:r w:rsidR="0037273B">
              <w:rPr>
                <w:b w:val="0"/>
                <w:sz w:val="28"/>
                <w:szCs w:val="28"/>
                <w:u w:val="single"/>
              </w:rPr>
              <w:t>Мама попросила</w:t>
            </w:r>
            <w:r w:rsidR="0037273B" w:rsidRPr="00616C43">
              <w:rPr>
                <w:b w:val="0"/>
                <w:sz w:val="28"/>
                <w:szCs w:val="28"/>
                <w:u w:val="single"/>
              </w:rPr>
              <w:t xml:space="preserve"> сына сходи</w:t>
            </w:r>
            <w:r w:rsidR="0037273B">
              <w:rPr>
                <w:b w:val="0"/>
                <w:sz w:val="28"/>
                <w:szCs w:val="28"/>
              </w:rPr>
              <w:t>ть в магазин за продуктами</w:t>
            </w:r>
            <w:r w:rsidR="0037273B" w:rsidRPr="00616C43">
              <w:rPr>
                <w:b w:val="0"/>
                <w:sz w:val="28"/>
                <w:szCs w:val="28"/>
              </w:rPr>
              <w:t xml:space="preserve">. Он отказывается, так как в это время слушает музыку. </w:t>
            </w:r>
            <w:r w:rsidR="0037273B" w:rsidRPr="00616C43">
              <w:rPr>
                <w:b w:val="0"/>
                <w:sz w:val="28"/>
                <w:szCs w:val="28"/>
              </w:rPr>
              <w:br/>
              <w:t>Как вы поступите?</w:t>
            </w:r>
            <w:r w:rsidR="0037273B">
              <w:rPr>
                <w:b w:val="0"/>
                <w:sz w:val="28"/>
                <w:szCs w:val="28"/>
              </w:rPr>
              <w:t xml:space="preserve"> </w:t>
            </w:r>
            <w:r w:rsidR="005A100D" w:rsidRPr="00795077">
              <w:rPr>
                <w:sz w:val="28"/>
                <w:szCs w:val="28"/>
              </w:rPr>
              <w:t xml:space="preserve">Воспитатель просит всех членов семей </w:t>
            </w:r>
            <w:proofErr w:type="gramStart"/>
            <w:r w:rsidR="005A100D" w:rsidRPr="00795077">
              <w:rPr>
                <w:sz w:val="28"/>
                <w:szCs w:val="28"/>
              </w:rPr>
              <w:t>построится</w:t>
            </w:r>
            <w:proofErr w:type="gramEnd"/>
            <w:r w:rsidR="005A100D" w:rsidRPr="00795077">
              <w:rPr>
                <w:sz w:val="28"/>
                <w:szCs w:val="28"/>
              </w:rPr>
              <w:t>.</w:t>
            </w:r>
            <w:r w:rsidR="00897F0D">
              <w:rPr>
                <w:b w:val="0"/>
                <w:sz w:val="28"/>
                <w:szCs w:val="28"/>
              </w:rPr>
              <w:t xml:space="preserve"> </w:t>
            </w:r>
            <w:r w:rsidR="005A100D" w:rsidRPr="0021310E">
              <w:rPr>
                <w:b w:val="0"/>
                <w:sz w:val="28"/>
                <w:szCs w:val="28"/>
              </w:rPr>
              <w:t>А сейчас мы проведем очень коротенькую игру</w:t>
            </w:r>
            <w:r w:rsidR="00795077" w:rsidRPr="0021310E">
              <w:rPr>
                <w:b w:val="0"/>
                <w:sz w:val="28"/>
                <w:szCs w:val="28"/>
              </w:rPr>
              <w:t>.</w:t>
            </w:r>
            <w:r w:rsidR="005A100D" w:rsidRPr="0021310E">
              <w:rPr>
                <w:b w:val="0"/>
                <w:sz w:val="28"/>
                <w:szCs w:val="28"/>
              </w:rPr>
              <w:t xml:space="preserve"> Встаньте на одну ногу, руки вытянув вперед. Постояли на одной ноге, потом на другой. Теперь встаньте парами, лицом друг к другу. Снова встаньте на одну ногу, но в парах возьмитесь за руки. Опять постояли на одной </w:t>
            </w:r>
            <w:r w:rsidR="005A100D" w:rsidRPr="0021310E">
              <w:rPr>
                <w:b w:val="0"/>
                <w:sz w:val="28"/>
                <w:szCs w:val="28"/>
              </w:rPr>
              <w:lastRenderedPageBreak/>
              <w:t>ноге, затем на другой</w:t>
            </w:r>
            <w:r w:rsidR="005A100D" w:rsidRPr="0021310E">
              <w:rPr>
                <w:rFonts w:ascii="Ubuntu" w:hAnsi="Ubuntu"/>
                <w:b w:val="0"/>
                <w:color w:val="808000"/>
                <w:sz w:val="27"/>
                <w:szCs w:val="27"/>
              </w:rPr>
              <w:t xml:space="preserve">. </w:t>
            </w:r>
            <w:r w:rsidR="005A100D" w:rsidRPr="00CA0CDB">
              <w:rPr>
                <w:sz w:val="28"/>
                <w:szCs w:val="28"/>
              </w:rPr>
              <w:t>Когда было легче удержаться на одной ноге? Почему в паре легче, как думаете? Что вам помогло? (поддержка, взаимопомощь)</w:t>
            </w:r>
            <w:r w:rsidR="005A100D">
              <w:rPr>
                <w:sz w:val="28"/>
                <w:szCs w:val="28"/>
              </w:rPr>
              <w:t xml:space="preserve"> </w:t>
            </w:r>
            <w:r w:rsidR="005A100D" w:rsidRPr="00D644C7">
              <w:rPr>
                <w:sz w:val="28"/>
                <w:szCs w:val="28"/>
              </w:rPr>
              <w:t>Так и в семье</w:t>
            </w:r>
            <w:r w:rsidR="00795077">
              <w:rPr>
                <w:sz w:val="28"/>
                <w:szCs w:val="28"/>
              </w:rPr>
              <w:t xml:space="preserve"> </w:t>
            </w:r>
            <w:r w:rsidR="005A100D" w:rsidRPr="00D644C7">
              <w:rPr>
                <w:sz w:val="28"/>
                <w:szCs w:val="28"/>
              </w:rPr>
              <w:t>-</w:t>
            </w:r>
            <w:r w:rsidR="005A100D">
              <w:rPr>
                <w:sz w:val="28"/>
                <w:szCs w:val="28"/>
              </w:rPr>
              <w:t xml:space="preserve"> </w:t>
            </w:r>
            <w:r w:rsidR="005A100D" w:rsidRPr="00D644C7">
              <w:rPr>
                <w:sz w:val="28"/>
                <w:szCs w:val="28"/>
              </w:rPr>
              <w:t>нужна поддержка, взаимопонимание</w:t>
            </w:r>
            <w:r w:rsidR="005A100D">
              <w:rPr>
                <w:color w:val="2A2A32"/>
                <w:sz w:val="28"/>
                <w:szCs w:val="28"/>
              </w:rPr>
              <w:t>.</w:t>
            </w:r>
          </w:p>
          <w:p w:rsidR="0040325C" w:rsidRPr="0040325C" w:rsidRDefault="0040325C" w:rsidP="00A64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64FCC" w:rsidRPr="004032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Следующее задание будет выполнять каждый член семьи.</w:t>
            </w:r>
            <w:r w:rsidR="006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3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объясняет задания ученикам.</w:t>
            </w:r>
          </w:p>
          <w:p w:rsidR="0040325C" w:rsidRDefault="0040325C" w:rsidP="00403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7950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Повторение правил поведения в группе. Воспитатель рассказывает каждому ученику задание.</w:t>
            </w:r>
          </w:p>
          <w:p w:rsidR="0040325C" w:rsidRPr="0040325C" w:rsidRDefault="0040325C" w:rsidP="00A64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скажите, вы поняли, что нам нужно сделать? </w:t>
            </w:r>
            <w:r w:rsidRPr="00D31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="0054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с вами на всю работу есть 6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минут. Я знаю, что вы как будущие пятиклассники учитесь выполнять задания быстро в отведенное вам 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время</w:t>
            </w:r>
            <w:r w:rsidR="0054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7F6D" w:rsidRPr="00D3174D" w:rsidRDefault="00657F6D" w:rsidP="0065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наблюдае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за процессом работы, 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действует по ситуации.</w:t>
            </w:r>
          </w:p>
          <w:p w:rsidR="00C636B7" w:rsidRDefault="00795077" w:rsidP="00C63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1.</w:t>
            </w:r>
            <w:r w:rsidR="00160566" w:rsidRPr="00FB54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Мешко С.</w:t>
            </w:r>
            <w:r w:rsidR="00D21A47" w:rsidRPr="00FB54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7441B" w:rsidRDefault="0087441B" w:rsidP="00C63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C4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Соедини стрелками членов семьи и орудия труда. Объясни свой выбор</w:t>
            </w:r>
            <w:r w:rsidR="008C4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7C449C" w:rsidRPr="007C449C" w:rsidRDefault="00541E78" w:rsidP="007C44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C4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.Дидактическая </w:t>
            </w:r>
            <w:r w:rsidR="007C449C" w:rsidRPr="007C4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«Скажи наоборот».</w:t>
            </w:r>
            <w:r w:rsidR="007C449C" w:rsidRPr="007C4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449C" w:rsidRPr="007C449C" w:rsidRDefault="007C449C" w:rsidP="007C44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Добрая– </w:t>
            </w:r>
          </w:p>
          <w:p w:rsidR="007C449C" w:rsidRPr="007C449C" w:rsidRDefault="00897F0D" w:rsidP="007C44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Старший- </w:t>
            </w:r>
          </w:p>
          <w:p w:rsidR="007C449C" w:rsidRPr="007C449C" w:rsidRDefault="00897F0D" w:rsidP="007C44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Молодой– </w:t>
            </w:r>
          </w:p>
          <w:p w:rsidR="007C449C" w:rsidRPr="007C449C" w:rsidRDefault="00897F0D" w:rsidP="007C449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Ленивый– </w:t>
            </w:r>
          </w:p>
          <w:p w:rsidR="007C449C" w:rsidRPr="007C449C" w:rsidRDefault="00897F0D" w:rsidP="007C44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Весёлый– </w:t>
            </w:r>
          </w:p>
          <w:p w:rsidR="00541E78" w:rsidRDefault="0087441B" w:rsidP="0087441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950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="00484EDD" w:rsidRPr="00FB54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Разживин Д. </w:t>
            </w:r>
          </w:p>
          <w:p w:rsidR="006527EF" w:rsidRDefault="00541E78" w:rsidP="008744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</w:t>
            </w:r>
            <w:r w:rsidR="007347E3" w:rsidRPr="000828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 w:rsidR="00074E05" w:rsidRPr="00082890">
              <w:rPr>
                <w:rFonts w:ascii="Times New Roman" w:hAnsi="Times New Roman"/>
                <w:b/>
                <w:sz w:val="28"/>
                <w:szCs w:val="28"/>
              </w:rPr>
              <w:t>Выбери и подари каждому члену семьи</w:t>
            </w:r>
            <w:r w:rsidR="000828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4E05" w:rsidRPr="00082890">
              <w:rPr>
                <w:rFonts w:ascii="Times New Roman" w:hAnsi="Times New Roman"/>
                <w:b/>
                <w:sz w:val="28"/>
                <w:szCs w:val="28"/>
              </w:rPr>
              <w:t xml:space="preserve">подарок. Объясни свой </w:t>
            </w:r>
            <w:r w:rsidR="00074E05" w:rsidRPr="000828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</w:t>
            </w:r>
            <w:r w:rsidR="00082890" w:rsidRPr="0008289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074E05" w:rsidRPr="00082890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proofErr w:type="gramStart"/>
            <w:r w:rsidR="00074E05" w:rsidRPr="000828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C44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  <w:p w:rsidR="00BD04BC" w:rsidRDefault="00541E78" w:rsidP="00BD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C4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D04BC">
              <w:rPr>
                <w:rFonts w:ascii="Times New Roman" w:hAnsi="Times New Roman" w:cs="Times New Roman"/>
                <w:b/>
                <w:sz w:val="28"/>
                <w:szCs w:val="28"/>
              </w:rPr>
              <w:t>Закончи</w:t>
            </w:r>
            <w:r w:rsidR="00DB4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5D2C" w:rsidRPr="0055633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  <w:r w:rsidR="008C4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6ABA" w:rsidRPr="00556339" w:rsidRDefault="004A6ABA" w:rsidP="00BD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 хочу своей</w:t>
            </w:r>
            <w:r w:rsidRPr="004A6A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1C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семье </w:t>
            </w:r>
            <w:r w:rsidRPr="004A6A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….</w:t>
            </w:r>
          </w:p>
          <w:p w:rsidR="00FF7727" w:rsidRDefault="00795077" w:rsidP="00FB541C">
            <w:pPr>
              <w:pBdr>
                <w:bottom w:val="single" w:sz="6" w:space="7" w:color="EEEEEE"/>
              </w:pBdr>
              <w:shd w:val="clear" w:color="auto" w:fill="FFFFFF"/>
              <w:spacing w:after="3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</w:t>
            </w:r>
            <w:r w:rsidR="006527EF" w:rsidRPr="00FB54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Березина </w:t>
            </w:r>
            <w:proofErr w:type="gramStart"/>
            <w:r w:rsidR="006527EF" w:rsidRPr="00FB54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="00484EDD" w:rsidRPr="00FB54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="00484EDD" w:rsidRPr="00FB54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7727">
              <w:rPr>
                <w:rFonts w:ascii="Times New Roman" w:hAnsi="Times New Roman"/>
                <w:b/>
                <w:sz w:val="28"/>
                <w:szCs w:val="28"/>
              </w:rPr>
              <w:t xml:space="preserve"> В каком домике живет девочка? Нарисуй ее путь, </w:t>
            </w:r>
            <w:proofErr w:type="spellStart"/>
            <w:r w:rsidR="00FF7727">
              <w:rPr>
                <w:rFonts w:ascii="Times New Roman" w:hAnsi="Times New Roman"/>
                <w:b/>
                <w:sz w:val="28"/>
                <w:szCs w:val="28"/>
              </w:rPr>
              <w:t>гдядя</w:t>
            </w:r>
            <w:proofErr w:type="spellEnd"/>
            <w:r w:rsidR="00FF7727">
              <w:rPr>
                <w:rFonts w:ascii="Times New Roman" w:hAnsi="Times New Roman"/>
                <w:b/>
                <w:sz w:val="28"/>
                <w:szCs w:val="28"/>
              </w:rPr>
              <w:t xml:space="preserve"> на схему</w:t>
            </w:r>
            <w:r w:rsidR="00775A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04BC" w:rsidRDefault="00795077" w:rsidP="00BD04BC">
            <w:pPr>
              <w:pBdr>
                <w:bottom w:val="single" w:sz="6" w:space="7" w:color="EEEEEE"/>
              </w:pBdr>
              <w:shd w:val="clear" w:color="auto" w:fill="FFFFFF"/>
              <w:spacing w:after="300" w:line="240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4.</w:t>
            </w:r>
            <w:r w:rsidR="00484EDD" w:rsidRPr="00FB541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Филиппова Н</w:t>
            </w:r>
            <w:r w:rsidR="00FB541C" w:rsidRPr="00FB541C">
              <w:rPr>
                <w:b/>
                <w:sz w:val="28"/>
                <w:szCs w:val="28"/>
              </w:rPr>
              <w:t xml:space="preserve">. </w:t>
            </w:r>
            <w:r w:rsidR="007347E3" w:rsidRPr="00082890">
              <w:rPr>
                <w:b/>
                <w:sz w:val="28"/>
                <w:szCs w:val="28"/>
              </w:rPr>
              <w:t>«</w:t>
            </w:r>
            <w:r w:rsidR="00484EDD" w:rsidRPr="0008289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Дорисуй портрет</w:t>
            </w:r>
            <w:r w:rsidR="00564B28" w:rsidRPr="0008289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ы</w:t>
            </w:r>
            <w:r w:rsidR="00484EDD" w:rsidRPr="0008289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 и назови членов семьи</w:t>
            </w:r>
            <w:r w:rsidR="00EC21D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 ласково</w:t>
            </w:r>
            <w:r w:rsidR="007347E3" w:rsidRPr="0008289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»</w:t>
            </w:r>
          </w:p>
          <w:p w:rsidR="007C449C" w:rsidRPr="00BD04BC" w:rsidRDefault="00795077" w:rsidP="00BD04BC">
            <w:pPr>
              <w:pBdr>
                <w:bottom w:val="single" w:sz="6" w:space="7" w:color="EEEEEE"/>
              </w:pBdr>
              <w:shd w:val="clear" w:color="auto" w:fill="FFFFFF"/>
              <w:spacing w:after="300" w:line="240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  <w:r w:rsidR="00801C2E" w:rsidRPr="00801C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Федоров Д.</w:t>
            </w:r>
            <w:r w:rsidR="00082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C44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Семейное дерево. </w:t>
            </w:r>
            <w:r w:rsidR="007C449C" w:rsidRPr="00FB541C">
              <w:rPr>
                <w:rFonts w:ascii="Times New Roman" w:eastAsia="Times New Roman" w:hAnsi="Times New Roman"/>
                <w:sz w:val="28"/>
                <w:szCs w:val="28"/>
              </w:rPr>
              <w:t>На этом дереве есть ячейки. Заполнять ячейки этого дерева нужно по правилам:</w:t>
            </w:r>
            <w:r w:rsidR="007C449C" w:rsidRPr="00FB541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7C449C" w:rsidRPr="00FB541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 вершине дерева  найди ячейку. Нарисуй себя.</w:t>
            </w:r>
            <w:r w:rsidR="007C449C" w:rsidRPr="00FB541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7C449C" w:rsidRPr="00FB541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В ячейках, которые находятся справа и слева, </w:t>
            </w:r>
            <w:r w:rsidR="007C449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помести родителей.</w:t>
            </w:r>
            <w:r w:rsidR="007C449C" w:rsidRPr="00FB541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7C449C" w:rsidRPr="00FB541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Внизу </w:t>
            </w:r>
            <w:r w:rsidR="007C449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– детей</w:t>
            </w:r>
            <w:r w:rsidR="00601CB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</w:t>
            </w:r>
            <w:r w:rsidR="00775A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Раскрась картинки.</w:t>
            </w:r>
          </w:p>
          <w:p w:rsidR="00801C2E" w:rsidRPr="007347E3" w:rsidRDefault="00795077" w:rsidP="00160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</w:t>
            </w:r>
            <w:r w:rsidR="00541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Белов А.</w:t>
            </w:r>
            <w:r w:rsidR="007347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347E3" w:rsidRPr="00734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«Подбери </w:t>
            </w:r>
            <w:r w:rsidR="007347E3" w:rsidRPr="007347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картинки каждому члену </w:t>
            </w:r>
            <w:r w:rsidR="00074E05">
              <w:rPr>
                <w:rFonts w:ascii="Times New Roman" w:hAnsi="Times New Roman" w:cs="Times New Roman"/>
                <w:b/>
                <w:sz w:val="28"/>
                <w:szCs w:val="28"/>
              </w:rPr>
              <w:t>семьи и расскажи о</w:t>
            </w:r>
            <w:r w:rsidR="0008289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74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любимых занятиях</w:t>
            </w:r>
            <w:r w:rsidR="007347E3" w:rsidRPr="007347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570A0" w:rsidRPr="00EC21DA" w:rsidRDefault="006527EF" w:rsidP="00EC21DA">
            <w:pPr>
              <w:pBdr>
                <w:bottom w:val="single" w:sz="6" w:space="7" w:color="EEEEEE"/>
              </w:pBd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E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950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</w:t>
            </w:r>
            <w:r w:rsidR="00BE563E" w:rsidRPr="00484E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Боронина Н.</w:t>
            </w:r>
            <w:r w:rsidR="001570A0" w:rsidRPr="00484E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71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</w:t>
            </w:r>
            <w:r w:rsidR="00541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Назови цифру и</w:t>
            </w:r>
            <w:r w:rsidR="00AB71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найди семью из пяти человек.  Обведи.</w:t>
            </w:r>
          </w:p>
          <w:p w:rsidR="00131C39" w:rsidRDefault="004A4CA6" w:rsidP="00131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A4C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 С</w:t>
            </w:r>
            <w:r w:rsidRPr="00082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7347E3" w:rsidRPr="00082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541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82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Подбери предметы </w:t>
            </w:r>
            <w:r w:rsidR="00DA05DE" w:rsidRPr="00082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каждому члену семьи</w:t>
            </w:r>
            <w:r w:rsidR="007347E3" w:rsidRPr="00082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795077" w:rsidRPr="00131C39" w:rsidRDefault="00795077" w:rsidP="00131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скажите, вы поняли, что нам нужно сделать? </w:t>
            </w:r>
            <w:r w:rsidRPr="00D31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с вами на всю работу есть 5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минут. Я знаю, что вы как будущие пятиклассники учитесь выполнять задания быстро в отведенное вам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95077" w:rsidRPr="00795077" w:rsidRDefault="00795077" w:rsidP="007950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наблюдае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за процессом работы, </w:t>
            </w: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действует по ситуации.</w:t>
            </w:r>
          </w:p>
          <w:p w:rsidR="00632F56" w:rsidRPr="00E96547" w:rsidRDefault="00E96547" w:rsidP="00E96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Каждый из вас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молодец!</w:t>
            </w:r>
            <w:r w:rsidRPr="00E9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1073" w:rsidRPr="00E96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Награда- улыбка</w:t>
            </w:r>
            <w:r w:rsidR="00EA7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8D48B6" w:rsidRDefault="008D48B6" w:rsidP="00C77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приглашает детей к дому. Подводит предварительный итог занятия.</w:t>
            </w:r>
          </w:p>
          <w:p w:rsidR="003870B4" w:rsidRP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Воспитатель: </w:t>
            </w: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как вы думаете, можно наш класс назвать семьёй?</w:t>
            </w:r>
          </w:p>
          <w:p w:rsidR="003870B4" w:rsidRP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Верно,</w:t>
            </w: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класс можно назвать семьёй. Конечно, мы не родственники, но видимс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каждый день </w:t>
            </w:r>
            <w:r w:rsidR="008806D3">
              <w:rPr>
                <w:rFonts w:ascii="Times New Roman" w:eastAsia="Times New Roman" w:hAnsi="Times New Roman"/>
                <w:sz w:val="28"/>
                <w:szCs w:val="28"/>
              </w:rPr>
              <w:t xml:space="preserve">в школе, </w:t>
            </w: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узнаём что-то новое, радуемся вместе победам и огорчаемся из-за неудач. </w:t>
            </w:r>
            <w:r w:rsidRPr="008D4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мне бы хотелось, чтобы наш класс стал ещ</w:t>
            </w: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 дружнее и остался такой дружной семьёй до окончания школы. </w:t>
            </w:r>
          </w:p>
          <w:p w:rsidR="003870B4" w:rsidRPr="00CA5906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A59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Как вы думаете, </w:t>
            </w:r>
            <w:r w:rsidR="008806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должна </w:t>
            </w:r>
            <w:r w:rsidRPr="00CA5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наша классная семья обладать теми качествами, из которых вы построили Дом семьи?</w:t>
            </w:r>
          </w:p>
          <w:p w:rsidR="00CA5906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а вы хотели бы жить в доме, </w:t>
            </w:r>
            <w:r w:rsidR="008806D3">
              <w:rPr>
                <w:rFonts w:ascii="Times New Roman" w:eastAsia="Times New Roman" w:hAnsi="Times New Roman"/>
                <w:sz w:val="28"/>
                <w:szCs w:val="28"/>
              </w:rPr>
              <w:t xml:space="preserve">который вы </w:t>
            </w:r>
            <w:r w:rsidR="008806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построили</w:t>
            </w: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 школьной семьей? </w:t>
            </w:r>
          </w:p>
          <w:p w:rsid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Так поселите себя в центр </w:t>
            </w:r>
            <w:r w:rsidR="00BD0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нашего Дома</w:t>
            </w:r>
            <w:r w:rsidRPr="003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BD04BC">
              <w:rPr>
                <w:rFonts w:ascii="Times New Roman" w:eastAsia="Times New Roman" w:hAnsi="Times New Roman" w:cs="Times New Roman"/>
                <w:sz w:val="28"/>
                <w:szCs w:val="28"/>
              </w:rPr>
              <w:t>А ваши награды-улыбки тоже поселим в Дом.</w:t>
            </w:r>
          </w:p>
          <w:p w:rsidR="00E96547" w:rsidRPr="003870B4" w:rsidRDefault="00E96547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разговор подошел к концу.</w:t>
            </w:r>
            <w:r w:rsidR="00631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думаю, он был полезен для вас.</w:t>
            </w:r>
          </w:p>
          <w:p w:rsidR="00E96547" w:rsidRDefault="00E96547" w:rsidP="00E965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Ответь</w:t>
            </w:r>
            <w:r w:rsidR="00631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 мне, что</w:t>
            </w:r>
            <w:r w:rsidR="00C91D2B" w:rsidRPr="00E96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же такое семья</w:t>
            </w:r>
            <w:r w:rsidR="00C82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  <w:r w:rsidR="00C91D2B" w:rsidRPr="002F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43346" w:rsidRPr="002F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7240" w:rsidRDefault="00BD04BC" w:rsidP="00E965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 читает стихотворение о семье.</w:t>
            </w:r>
          </w:p>
          <w:p w:rsidR="0028523D" w:rsidRPr="003B324E" w:rsidRDefault="003B324E" w:rsidP="003B324E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вам больше всего понравилось?</w:t>
            </w:r>
          </w:p>
          <w:p w:rsidR="0028523D" w:rsidRPr="003B324E" w:rsidRDefault="003B324E" w:rsidP="003B324E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вы запомнили важного и интересного для себя?</w:t>
            </w:r>
          </w:p>
          <w:p w:rsidR="0028523D" w:rsidRPr="003B324E" w:rsidRDefault="003B324E" w:rsidP="003B324E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за что вы можете поблагодарить своих одноклассников:</w:t>
            </w:r>
          </w:p>
          <w:p w:rsidR="003B324E" w:rsidRDefault="003B324E" w:rsidP="00E965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одного, нескольких, всех?</w:t>
            </w:r>
          </w:p>
          <w:p w:rsidR="001E72C4" w:rsidRPr="00607240" w:rsidRDefault="00631A3D" w:rsidP="003B324E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72C4" w:rsidRPr="00607240">
              <w:rPr>
                <w:b/>
                <w:color w:val="000000"/>
                <w:sz w:val="28"/>
                <w:szCs w:val="28"/>
              </w:rPr>
              <w:t>Спасибо вам всем за вашу замечательную игру</w:t>
            </w:r>
            <w:r w:rsidR="001E72C4" w:rsidRPr="00607240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149" w:type="dxa"/>
          </w:tcPr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B39" w:rsidRDefault="00061B39" w:rsidP="008A5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39" w:rsidRDefault="00061B39" w:rsidP="008A5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39" w:rsidRDefault="00061B39" w:rsidP="008A5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39" w:rsidRDefault="00061B39" w:rsidP="008A5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39" w:rsidRDefault="00061B39" w:rsidP="008A5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39" w:rsidRDefault="00061B39" w:rsidP="008A5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43" w:rsidRDefault="00806E43" w:rsidP="00061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64" w:rsidRDefault="00706F64" w:rsidP="00061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185287" w:rsidP="001852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031B">
              <w:rPr>
                <w:rFonts w:ascii="Times New Roman" w:hAnsi="Times New Roman" w:cs="Times New Roman"/>
                <w:sz w:val="28"/>
                <w:szCs w:val="28"/>
              </w:rPr>
              <w:t>ети повторяют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за воспитателем.</w:t>
            </w: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54386F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6062AD" w:rsidRDefault="006062AD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6F" w:rsidRDefault="0054386F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6F" w:rsidRDefault="0054386F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6F" w:rsidRDefault="0054386F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0D" w:rsidRDefault="009D160D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0D" w:rsidRDefault="009D160D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D16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33AE" w:rsidRDefault="000033AE" w:rsidP="00003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выбирают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семьи, надевают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бейджики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0760" w:rsidRDefault="00970760" w:rsidP="00003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6C4" w:rsidRDefault="008636C4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6C4" w:rsidRDefault="008636C4" w:rsidP="00A05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6C4" w:rsidRDefault="008636C4" w:rsidP="00863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6C4" w:rsidRDefault="008636C4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36C4" w:rsidRDefault="008636C4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55F7" w:rsidRDefault="006355F7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5287" w:rsidRDefault="00185287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5287" w:rsidRDefault="00185287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5287" w:rsidRDefault="00185287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5287" w:rsidRDefault="00185287" w:rsidP="008636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6D1D" w:rsidRDefault="008636C4" w:rsidP="00863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Каждый ученик</w:t>
            </w:r>
            <w:r w:rsidR="00ED1BE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3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выбирает для себя табличку со словом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85287" w:rsidRDefault="002B56D2" w:rsidP="00E973A4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56D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Ученики  читают слово, написанное на табличке, и объясняют, почему выбрали именно это слово, какое </w:t>
            </w:r>
            <w:r w:rsidRPr="002B56D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значение имеет для семьи.</w:t>
            </w:r>
            <w:r w:rsidRPr="002B56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  <w:p w:rsidR="002B56D2" w:rsidRPr="00F2544D" w:rsidRDefault="00A17381" w:rsidP="00E973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2B56D2" w:rsidRPr="002B56D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одходят к доске. При помощи магнитов, из табличек выстраивают дом. (Схема прикрепления табличек уже нарисована на доске)</w:t>
            </w:r>
            <w:r w:rsidR="002B56D2" w:rsidRPr="002B56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2A5B" w:rsidRDefault="00DE2A5B" w:rsidP="008A59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A5B" w:rsidRDefault="00DE2A5B" w:rsidP="008A59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381" w:rsidRDefault="00A17381" w:rsidP="008A59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A5B" w:rsidRDefault="00A17381" w:rsidP="008A59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выполняют просьбу воспитателя.</w:t>
            </w:r>
          </w:p>
          <w:p w:rsidR="004F491D" w:rsidRPr="00EE6990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7984" w:rsidRDefault="000D7984" w:rsidP="008A597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D7984" w:rsidRDefault="000D7984" w:rsidP="008A597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433A9" w:rsidRDefault="009433A9" w:rsidP="00744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433A9" w:rsidRDefault="009433A9" w:rsidP="00744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433A9" w:rsidRDefault="00185287" w:rsidP="00744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Ответы детей.</w:t>
            </w:r>
          </w:p>
          <w:p w:rsidR="00F2544D" w:rsidRDefault="00F2544D" w:rsidP="00B70CD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FF5" w:rsidRDefault="00257FF5" w:rsidP="00B70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5287" w:rsidRDefault="00185287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185287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повторяют пословицу.</w:t>
            </w: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0D6" w:rsidRDefault="000F60D6" w:rsidP="00881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564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A17381" w:rsidP="00A173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играют</w:t>
            </w: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F34" w:rsidRDefault="004B6F34" w:rsidP="00344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4C5" w:rsidRPr="002F5F2B" w:rsidRDefault="00B634C5" w:rsidP="00B634C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</w:t>
            </w:r>
            <w:r w:rsidRPr="002F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«семьи» выстраиваются в шеренгу, кланяются и говоря</w:t>
            </w:r>
            <w:r w:rsidRPr="002F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т: «Добро пожаловать, дорогие гости!»</w:t>
            </w: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616C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5D5" w:rsidRDefault="000E45D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5D5" w:rsidRDefault="000E45D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21310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r w:rsidR="000E45D5">
              <w:rPr>
                <w:rFonts w:ascii="Times New Roman" w:hAnsi="Times New Roman"/>
                <w:sz w:val="28"/>
                <w:szCs w:val="28"/>
              </w:rPr>
              <w:t>разыгрывают ситуации и находят решение на эти ситуации.</w:t>
            </w:r>
          </w:p>
          <w:p w:rsidR="004F491D" w:rsidRDefault="00D5707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E5" w:rsidRDefault="00ED1BE5" w:rsidP="00431F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D54" w:rsidRDefault="00564D54" w:rsidP="0084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25C" w:rsidRDefault="0040325C" w:rsidP="00791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64FF5" w:rsidRDefault="00164FF5" w:rsidP="00B346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C1DCF" w:rsidRDefault="006C1DCF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C1DCF" w:rsidRDefault="006C1DCF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C1DCF" w:rsidRDefault="006C1DCF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749CC" w:rsidRDefault="007749CC" w:rsidP="007749C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7749C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60400" w:rsidRDefault="00760400" w:rsidP="006C1D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EA778A" w:rsidRDefault="00EA778A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4275D" w:rsidRPr="00D21A47" w:rsidRDefault="00541E78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Ученики выполняют задания по песочным часам.</w:t>
            </w: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760400" w:rsidRPr="002F5F2B" w:rsidRDefault="00843346" w:rsidP="00EA06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6C1DCF" w:rsidRDefault="006C1DCF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C1DCF" w:rsidRDefault="006C1DCF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7749CC" w:rsidRDefault="007749CC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1DCF" w:rsidRDefault="00843346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4275D" w:rsidRDefault="0034275D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4275D" w:rsidRPr="007749CC" w:rsidRDefault="007749CC" w:rsidP="008A5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749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Ответы детей</w:t>
            </w: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49CC" w:rsidRDefault="007749CC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077" w:rsidRDefault="00795077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3346" w:rsidRDefault="00843346" w:rsidP="00843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Оценивание результатов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4D87" w:rsidRDefault="00194D87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0B4" w:rsidRDefault="003870B4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0B4" w:rsidRDefault="003870B4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0B4" w:rsidRDefault="003870B4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0B4" w:rsidRDefault="003870B4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0B4" w:rsidRDefault="003870B4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0B4" w:rsidRDefault="00131C39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3870B4">
              <w:rPr>
                <w:rFonts w:ascii="Times New Roman" w:eastAsia="Times New Roman" w:hAnsi="Times New Roman"/>
                <w:sz w:val="28"/>
                <w:szCs w:val="28"/>
              </w:rPr>
              <w:t>ченики высказывают свои мнение.</w:t>
            </w:r>
          </w:p>
          <w:p w:rsid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0B4" w:rsidRDefault="003870B4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1C39" w:rsidRDefault="00131C39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D04BC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0B4" w:rsidRDefault="00BD04BC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Ответы </w:t>
            </w:r>
            <w:r w:rsidR="00E965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A5906">
              <w:rPr>
                <w:rFonts w:ascii="Times New Roman" w:eastAsia="Times New Roman" w:hAnsi="Times New Roman"/>
                <w:sz w:val="28"/>
                <w:szCs w:val="28"/>
              </w:rPr>
              <w:t>детей.</w:t>
            </w:r>
          </w:p>
          <w:p w:rsidR="00CA5906" w:rsidRDefault="00CA5906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906" w:rsidRPr="003870B4" w:rsidRDefault="00CA5906" w:rsidP="00387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077" w:rsidRDefault="0079507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5077" w:rsidRDefault="0079507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5077" w:rsidRDefault="0079507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5077" w:rsidRDefault="0079507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5077" w:rsidRDefault="0079507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906" w:rsidRDefault="00CA5906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906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A5906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 при</w:t>
            </w:r>
            <w:r w:rsidRPr="00CA5906">
              <w:rPr>
                <w:rFonts w:ascii="Times New Roman" w:eastAsia="Times New Roman" w:hAnsi="Times New Roman"/>
                <w:sz w:val="28"/>
                <w:szCs w:val="28"/>
              </w:rPr>
              <w:t>крепляют свои фото в центр дома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21310E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детей.</w:t>
            </w: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E96547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547" w:rsidRDefault="0021310E" w:rsidP="00CA5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детей.</w:t>
            </w:r>
          </w:p>
          <w:p w:rsidR="003870B4" w:rsidRPr="00EE6990" w:rsidRDefault="003870B4" w:rsidP="007749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63C2C" w:rsidRDefault="004F491D" w:rsidP="000943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Положительный эмоциональный настрой</w:t>
            </w:r>
            <w:r w:rsidR="00D45DE8">
              <w:rPr>
                <w:rFonts w:ascii="Times New Roman" w:hAnsi="Times New Roman"/>
                <w:sz w:val="28"/>
                <w:szCs w:val="28"/>
              </w:rPr>
              <w:t xml:space="preserve"> на работу.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Похвала.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Похвала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детей.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990">
              <w:rPr>
                <w:rFonts w:ascii="Times New Roman" w:hAnsi="Times New Roman"/>
                <w:sz w:val="28"/>
                <w:szCs w:val="28"/>
              </w:rPr>
              <w:t>Похвала.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A74F72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</w:rPr>
              <w:t> 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18528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Позвала.</w:t>
            </w: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5287" w:rsidRDefault="00185287" w:rsidP="00B634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</w:t>
            </w: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4C5" w:rsidRDefault="00B634C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4C5" w:rsidRDefault="00B634C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FCC" w:rsidRDefault="00A64FC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4C5" w:rsidRDefault="000E45D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64FCC">
              <w:rPr>
                <w:rFonts w:ascii="Times New Roman" w:hAnsi="Times New Roman"/>
                <w:sz w:val="28"/>
                <w:szCs w:val="28"/>
              </w:rPr>
              <w:t>ктивность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B634C5" w:rsidRDefault="00B634C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0E45D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Похвала.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A31E24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Эмоциональность.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Речевая активность. 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 детей.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0E45D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активность.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778A" w:rsidRDefault="00EA778A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8A" w:rsidRDefault="00EA778A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8A" w:rsidRDefault="00EA778A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8A" w:rsidRDefault="00EA778A" w:rsidP="008A5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EE6990" w:rsidRDefault="00843346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Похвала.</w:t>
            </w:r>
          </w:p>
        </w:tc>
        <w:tc>
          <w:tcPr>
            <w:tcW w:w="2835" w:type="dxa"/>
          </w:tcPr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AA6">
              <w:rPr>
                <w:rFonts w:ascii="Times New Roman" w:hAnsi="Times New Roman"/>
                <w:sz w:val="28"/>
                <w:szCs w:val="28"/>
              </w:rPr>
              <w:t>Коррекция внимания</w:t>
            </w:r>
            <w:r w:rsidRPr="00D76A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2AD" w:rsidRDefault="006062A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760" w:rsidRDefault="00970760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6062AD" w:rsidP="009707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внимания и интереса к изучению темы.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70760" w:rsidRDefault="00970760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4F491D" w:rsidP="001852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AA6">
              <w:rPr>
                <w:rFonts w:ascii="Times New Roman" w:hAnsi="Times New Roman"/>
                <w:sz w:val="28"/>
                <w:szCs w:val="28"/>
              </w:rPr>
              <w:t>Раз</w:t>
            </w:r>
            <w:r w:rsidR="00A17381">
              <w:rPr>
                <w:rFonts w:ascii="Times New Roman" w:hAnsi="Times New Roman"/>
                <w:sz w:val="28"/>
                <w:szCs w:val="28"/>
              </w:rPr>
              <w:t>витие мыслительной деятельности и связной речи.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AA6">
              <w:rPr>
                <w:rFonts w:ascii="Times New Roman" w:hAnsi="Times New Roman"/>
                <w:sz w:val="28"/>
                <w:szCs w:val="28"/>
              </w:rPr>
              <w:t>Коррекция внимания</w:t>
            </w:r>
            <w:r w:rsidRPr="00D76A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62292" w:rsidRDefault="00B62292" w:rsidP="00ED1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1D" w:rsidRPr="00D76AA6" w:rsidRDefault="00ED1BE5" w:rsidP="00ED1BE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коммуникативного общения</w:t>
            </w: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287" w:rsidRDefault="00185287" w:rsidP="00B622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связной речи</w:t>
            </w: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81BA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AA6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185287">
              <w:rPr>
                <w:rFonts w:ascii="Times New Roman" w:hAnsi="Times New Roman"/>
                <w:sz w:val="28"/>
                <w:szCs w:val="28"/>
              </w:rPr>
              <w:t xml:space="preserve"> внимания, памяти.</w:t>
            </w:r>
            <w:r w:rsidRPr="00D7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1BAA" w:rsidRDefault="00881BAA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A5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81B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81B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81B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BAA" w:rsidRDefault="00881BAA" w:rsidP="00881B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A7350A" w:rsidRDefault="00B62292" w:rsidP="00881B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эмоционально- волевой сферы.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F27514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E5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E5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E5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E5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E5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B634C5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634C5" w:rsidRPr="00B634C5">
              <w:rPr>
                <w:rFonts w:ascii="Times New Roman" w:hAnsi="Times New Roman"/>
                <w:sz w:val="28"/>
                <w:szCs w:val="28"/>
              </w:rPr>
              <w:t>азвитие двигательной активности</w:t>
            </w: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6A3E" w:rsidRDefault="00C76A3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3E" w:rsidRDefault="00C76A3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3E" w:rsidRDefault="00C76A3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5C" w:rsidRDefault="0040325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3E" w:rsidRDefault="00ED1BE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мышления.</w:t>
            </w:r>
          </w:p>
          <w:p w:rsidR="00C76A3E" w:rsidRDefault="00C76A3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3E" w:rsidRDefault="00C76A3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3E" w:rsidRDefault="00C76A3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0E45D5" w:rsidRDefault="000E45D5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5D5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способностей.</w:t>
            </w: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D54" w:rsidRDefault="00564D54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D54" w:rsidRDefault="00564D54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FCC" w:rsidRPr="004E1073" w:rsidRDefault="004E1073" w:rsidP="008A59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  <w:p w:rsidR="00A64FCC" w:rsidRDefault="00A64FC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FCC" w:rsidRDefault="00A64FCC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AA6">
              <w:rPr>
                <w:rFonts w:ascii="Times New Roman" w:hAnsi="Times New Roman"/>
                <w:sz w:val="28"/>
                <w:szCs w:val="28"/>
              </w:rPr>
              <w:t>Раз</w:t>
            </w:r>
            <w:r w:rsidR="00A64FCC">
              <w:rPr>
                <w:rFonts w:ascii="Times New Roman" w:hAnsi="Times New Roman"/>
                <w:sz w:val="28"/>
                <w:szCs w:val="28"/>
              </w:rPr>
              <w:t>витие мыслительной деятельности</w:t>
            </w:r>
            <w:r w:rsidR="00E515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B324E" w:rsidRDefault="003B324E" w:rsidP="004E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1D" w:rsidRPr="004E1073" w:rsidRDefault="004E1073" w:rsidP="004E10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1073">
              <w:rPr>
                <w:rFonts w:ascii="Times New Roman" w:hAnsi="Times New Roman" w:cs="Times New Roman"/>
                <w:sz w:val="28"/>
                <w:szCs w:val="28"/>
              </w:rPr>
              <w:t>оррекция и развитие связной устной речи</w:t>
            </w: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21A47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A47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A47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A47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A47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292" w:rsidRDefault="00B62292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292" w:rsidRDefault="004E1073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073"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эмоционально-волевой сферы (усидчивости и выдержки</w:t>
            </w:r>
            <w:r>
              <w:t>)</w:t>
            </w:r>
          </w:p>
          <w:p w:rsidR="00B62292" w:rsidRDefault="00B62292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292" w:rsidRDefault="00B62292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292" w:rsidRDefault="00B62292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292" w:rsidRDefault="00B62292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91D" w:rsidRPr="00D76AA6" w:rsidRDefault="00D21A47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мыслительной деятельности.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A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24E" w:rsidRDefault="003B324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843346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внимани</w:t>
            </w:r>
            <w:r w:rsidR="004F491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10E" w:rsidRDefault="0021310E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91D" w:rsidRPr="00D76AA6" w:rsidRDefault="004F491D" w:rsidP="008A59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AA6">
              <w:rPr>
                <w:rFonts w:ascii="Times New Roman" w:hAnsi="Times New Roman"/>
                <w:sz w:val="28"/>
                <w:szCs w:val="28"/>
              </w:rPr>
              <w:t>Развитие мыслительной деятельности.</w:t>
            </w:r>
          </w:p>
          <w:p w:rsidR="004F491D" w:rsidRPr="00D76AA6" w:rsidRDefault="004F491D" w:rsidP="008A59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324E" w:rsidRDefault="003B324E" w:rsidP="006072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4E" w:rsidRDefault="003B324E" w:rsidP="006072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4E" w:rsidRDefault="003B324E" w:rsidP="006072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1D" w:rsidRPr="00AB0401" w:rsidRDefault="00607240" w:rsidP="00AB04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выражать свои чувства.</w:t>
            </w:r>
          </w:p>
        </w:tc>
      </w:tr>
    </w:tbl>
    <w:p w:rsidR="006B25A4" w:rsidRDefault="006B25A4" w:rsidP="00E73BCB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b w:val="0"/>
          <w:color w:val="333333"/>
          <w:sz w:val="28"/>
          <w:szCs w:val="28"/>
          <w:shd w:val="clear" w:color="auto" w:fill="FFFFFF"/>
        </w:rPr>
      </w:pPr>
    </w:p>
    <w:p w:rsidR="00473D8D" w:rsidRPr="00E73BCB" w:rsidRDefault="00473D8D">
      <w:pPr>
        <w:rPr>
          <w:rFonts w:ascii="Times New Roman" w:hAnsi="Times New Roman" w:cs="Times New Roman"/>
          <w:sz w:val="28"/>
          <w:szCs w:val="28"/>
        </w:rPr>
      </w:pPr>
    </w:p>
    <w:sectPr w:rsidR="00473D8D" w:rsidRPr="00E73BCB" w:rsidSect="004F4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A57A3F"/>
    <w:multiLevelType w:val="hybridMultilevel"/>
    <w:tmpl w:val="57605570"/>
    <w:lvl w:ilvl="0" w:tplc="9AAC4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ABE"/>
    <w:multiLevelType w:val="multilevel"/>
    <w:tmpl w:val="714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44C1"/>
    <w:multiLevelType w:val="hybridMultilevel"/>
    <w:tmpl w:val="E2E0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209EC"/>
    <w:multiLevelType w:val="multilevel"/>
    <w:tmpl w:val="BD6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4257C"/>
    <w:multiLevelType w:val="hybridMultilevel"/>
    <w:tmpl w:val="A8B6C812"/>
    <w:lvl w:ilvl="0" w:tplc="A8BA9CE0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569016F"/>
    <w:multiLevelType w:val="multilevel"/>
    <w:tmpl w:val="6E1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66B6E"/>
    <w:multiLevelType w:val="hybridMultilevel"/>
    <w:tmpl w:val="07CA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43BC"/>
    <w:multiLevelType w:val="hybridMultilevel"/>
    <w:tmpl w:val="7496374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01A1"/>
    <w:multiLevelType w:val="hybridMultilevel"/>
    <w:tmpl w:val="42CACF84"/>
    <w:lvl w:ilvl="0" w:tplc="B7C6A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6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21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D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8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1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14503D"/>
    <w:multiLevelType w:val="hybridMultilevel"/>
    <w:tmpl w:val="E5EC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6F2B"/>
    <w:multiLevelType w:val="hybridMultilevel"/>
    <w:tmpl w:val="808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91D"/>
    <w:rsid w:val="000033AE"/>
    <w:rsid w:val="00005122"/>
    <w:rsid w:val="0001555B"/>
    <w:rsid w:val="000329CC"/>
    <w:rsid w:val="0004468C"/>
    <w:rsid w:val="000550A6"/>
    <w:rsid w:val="00061B39"/>
    <w:rsid w:val="00074E05"/>
    <w:rsid w:val="00082890"/>
    <w:rsid w:val="000943FD"/>
    <w:rsid w:val="000A65F4"/>
    <w:rsid w:val="000C595C"/>
    <w:rsid w:val="000D4256"/>
    <w:rsid w:val="000D7984"/>
    <w:rsid w:val="000E45D5"/>
    <w:rsid w:val="000F60D6"/>
    <w:rsid w:val="00114F11"/>
    <w:rsid w:val="00131C39"/>
    <w:rsid w:val="00155700"/>
    <w:rsid w:val="00156878"/>
    <w:rsid w:val="001570A0"/>
    <w:rsid w:val="00160566"/>
    <w:rsid w:val="00164FF5"/>
    <w:rsid w:val="00185287"/>
    <w:rsid w:val="00194D87"/>
    <w:rsid w:val="001A3943"/>
    <w:rsid w:val="001B011A"/>
    <w:rsid w:val="001B6872"/>
    <w:rsid w:val="001C1AC8"/>
    <w:rsid w:val="001E72C4"/>
    <w:rsid w:val="001E74B9"/>
    <w:rsid w:val="00206B3F"/>
    <w:rsid w:val="0021310E"/>
    <w:rsid w:val="002157B2"/>
    <w:rsid w:val="00257FF5"/>
    <w:rsid w:val="00262C5E"/>
    <w:rsid w:val="00280ECA"/>
    <w:rsid w:val="00283135"/>
    <w:rsid w:val="0028523D"/>
    <w:rsid w:val="00286F01"/>
    <w:rsid w:val="00293D75"/>
    <w:rsid w:val="002B32B8"/>
    <w:rsid w:val="002B56D2"/>
    <w:rsid w:val="002C4726"/>
    <w:rsid w:val="002D5088"/>
    <w:rsid w:val="002D70DB"/>
    <w:rsid w:val="002E0F0E"/>
    <w:rsid w:val="002E7E34"/>
    <w:rsid w:val="002F3862"/>
    <w:rsid w:val="002F4E0E"/>
    <w:rsid w:val="002F5F2B"/>
    <w:rsid w:val="003060A6"/>
    <w:rsid w:val="0030681D"/>
    <w:rsid w:val="003270FD"/>
    <w:rsid w:val="00335D2C"/>
    <w:rsid w:val="0034275D"/>
    <w:rsid w:val="003444CD"/>
    <w:rsid w:val="0037273B"/>
    <w:rsid w:val="00377555"/>
    <w:rsid w:val="003808F3"/>
    <w:rsid w:val="003870B4"/>
    <w:rsid w:val="003870C2"/>
    <w:rsid w:val="003B324E"/>
    <w:rsid w:val="003D092C"/>
    <w:rsid w:val="003D0E44"/>
    <w:rsid w:val="003E031B"/>
    <w:rsid w:val="003F06E2"/>
    <w:rsid w:val="003F0FD1"/>
    <w:rsid w:val="0040325C"/>
    <w:rsid w:val="004034B0"/>
    <w:rsid w:val="004107A2"/>
    <w:rsid w:val="0041616D"/>
    <w:rsid w:val="00426D1D"/>
    <w:rsid w:val="00426F54"/>
    <w:rsid w:val="0043175A"/>
    <w:rsid w:val="00431F5E"/>
    <w:rsid w:val="004372B0"/>
    <w:rsid w:val="0044074F"/>
    <w:rsid w:val="00462159"/>
    <w:rsid w:val="00463550"/>
    <w:rsid w:val="00473D8D"/>
    <w:rsid w:val="00477678"/>
    <w:rsid w:val="00477D78"/>
    <w:rsid w:val="00484EDD"/>
    <w:rsid w:val="004908B1"/>
    <w:rsid w:val="004A4CA6"/>
    <w:rsid w:val="004A6ABA"/>
    <w:rsid w:val="004B6F34"/>
    <w:rsid w:val="004D5DCF"/>
    <w:rsid w:val="004E1073"/>
    <w:rsid w:val="004F491D"/>
    <w:rsid w:val="005205EC"/>
    <w:rsid w:val="0053149C"/>
    <w:rsid w:val="00541105"/>
    <w:rsid w:val="00541E78"/>
    <w:rsid w:val="0054386F"/>
    <w:rsid w:val="00546697"/>
    <w:rsid w:val="005502A2"/>
    <w:rsid w:val="0055563C"/>
    <w:rsid w:val="00556339"/>
    <w:rsid w:val="00564B28"/>
    <w:rsid w:val="00564D54"/>
    <w:rsid w:val="00571820"/>
    <w:rsid w:val="00577EB6"/>
    <w:rsid w:val="00596E92"/>
    <w:rsid w:val="005A100D"/>
    <w:rsid w:val="005A6D8E"/>
    <w:rsid w:val="005C02C3"/>
    <w:rsid w:val="005E3E3C"/>
    <w:rsid w:val="005E49A3"/>
    <w:rsid w:val="00600BAB"/>
    <w:rsid w:val="00601CB3"/>
    <w:rsid w:val="006062AD"/>
    <w:rsid w:val="00607240"/>
    <w:rsid w:val="00613ACB"/>
    <w:rsid w:val="006142A2"/>
    <w:rsid w:val="0061603A"/>
    <w:rsid w:val="00616C43"/>
    <w:rsid w:val="006208D5"/>
    <w:rsid w:val="00627699"/>
    <w:rsid w:val="00631A3D"/>
    <w:rsid w:val="00632F56"/>
    <w:rsid w:val="006355F7"/>
    <w:rsid w:val="00642687"/>
    <w:rsid w:val="006527EF"/>
    <w:rsid w:val="00652F9C"/>
    <w:rsid w:val="00657F6D"/>
    <w:rsid w:val="00671029"/>
    <w:rsid w:val="006725A2"/>
    <w:rsid w:val="006A1AB5"/>
    <w:rsid w:val="006B25A4"/>
    <w:rsid w:val="006B40D2"/>
    <w:rsid w:val="006C1DCF"/>
    <w:rsid w:val="006C4FFF"/>
    <w:rsid w:val="006D6474"/>
    <w:rsid w:val="00706F64"/>
    <w:rsid w:val="00707F96"/>
    <w:rsid w:val="00716C23"/>
    <w:rsid w:val="007347E3"/>
    <w:rsid w:val="00744BC2"/>
    <w:rsid w:val="007521B3"/>
    <w:rsid w:val="007541A8"/>
    <w:rsid w:val="00760400"/>
    <w:rsid w:val="00767E47"/>
    <w:rsid w:val="0077499D"/>
    <w:rsid w:val="007749CC"/>
    <w:rsid w:val="00775A50"/>
    <w:rsid w:val="00791C63"/>
    <w:rsid w:val="00795077"/>
    <w:rsid w:val="007C0DDB"/>
    <w:rsid w:val="007C449C"/>
    <w:rsid w:val="007F129B"/>
    <w:rsid w:val="007F1EF0"/>
    <w:rsid w:val="007F7692"/>
    <w:rsid w:val="00801C2E"/>
    <w:rsid w:val="008048D5"/>
    <w:rsid w:val="00806E43"/>
    <w:rsid w:val="00807740"/>
    <w:rsid w:val="00813538"/>
    <w:rsid w:val="00816FC4"/>
    <w:rsid w:val="00843346"/>
    <w:rsid w:val="00856702"/>
    <w:rsid w:val="008636C4"/>
    <w:rsid w:val="00870776"/>
    <w:rsid w:val="0087441B"/>
    <w:rsid w:val="00874778"/>
    <w:rsid w:val="008806D3"/>
    <w:rsid w:val="00881BAA"/>
    <w:rsid w:val="00895485"/>
    <w:rsid w:val="00897F0D"/>
    <w:rsid w:val="008C1061"/>
    <w:rsid w:val="008C4419"/>
    <w:rsid w:val="008C5297"/>
    <w:rsid w:val="008C68AF"/>
    <w:rsid w:val="008D48B6"/>
    <w:rsid w:val="008E66E0"/>
    <w:rsid w:val="0090120C"/>
    <w:rsid w:val="009273A5"/>
    <w:rsid w:val="009433A9"/>
    <w:rsid w:val="00944F8E"/>
    <w:rsid w:val="00970549"/>
    <w:rsid w:val="00970760"/>
    <w:rsid w:val="00971335"/>
    <w:rsid w:val="00975186"/>
    <w:rsid w:val="00977B8A"/>
    <w:rsid w:val="0098426B"/>
    <w:rsid w:val="0098654E"/>
    <w:rsid w:val="00994DF6"/>
    <w:rsid w:val="009C2EC6"/>
    <w:rsid w:val="009D160D"/>
    <w:rsid w:val="009E0429"/>
    <w:rsid w:val="009E1EC2"/>
    <w:rsid w:val="00A05DD5"/>
    <w:rsid w:val="00A07278"/>
    <w:rsid w:val="00A14E1D"/>
    <w:rsid w:val="00A17381"/>
    <w:rsid w:val="00A24E56"/>
    <w:rsid w:val="00A31E24"/>
    <w:rsid w:val="00A64FCC"/>
    <w:rsid w:val="00A74F72"/>
    <w:rsid w:val="00A8747E"/>
    <w:rsid w:val="00AA0ABA"/>
    <w:rsid w:val="00AB0401"/>
    <w:rsid w:val="00AB1EF2"/>
    <w:rsid w:val="00AB71D8"/>
    <w:rsid w:val="00AD05BA"/>
    <w:rsid w:val="00AD1188"/>
    <w:rsid w:val="00AD7F54"/>
    <w:rsid w:val="00AE37C4"/>
    <w:rsid w:val="00AE4EF5"/>
    <w:rsid w:val="00AE7528"/>
    <w:rsid w:val="00AF0B96"/>
    <w:rsid w:val="00AF53CF"/>
    <w:rsid w:val="00B00A75"/>
    <w:rsid w:val="00B03504"/>
    <w:rsid w:val="00B0539B"/>
    <w:rsid w:val="00B05D41"/>
    <w:rsid w:val="00B346EA"/>
    <w:rsid w:val="00B462D3"/>
    <w:rsid w:val="00B55ABB"/>
    <w:rsid w:val="00B57C8E"/>
    <w:rsid w:val="00B62292"/>
    <w:rsid w:val="00B634C5"/>
    <w:rsid w:val="00B64678"/>
    <w:rsid w:val="00B70CD4"/>
    <w:rsid w:val="00B85B34"/>
    <w:rsid w:val="00B950E6"/>
    <w:rsid w:val="00BB70C7"/>
    <w:rsid w:val="00BD04BC"/>
    <w:rsid w:val="00BD0CDF"/>
    <w:rsid w:val="00BD6463"/>
    <w:rsid w:val="00BE563E"/>
    <w:rsid w:val="00BF5230"/>
    <w:rsid w:val="00BF5A3A"/>
    <w:rsid w:val="00C05A42"/>
    <w:rsid w:val="00C329FF"/>
    <w:rsid w:val="00C34498"/>
    <w:rsid w:val="00C36BA6"/>
    <w:rsid w:val="00C46C86"/>
    <w:rsid w:val="00C5173A"/>
    <w:rsid w:val="00C568FC"/>
    <w:rsid w:val="00C636B7"/>
    <w:rsid w:val="00C71D3D"/>
    <w:rsid w:val="00C76A3E"/>
    <w:rsid w:val="00C773ED"/>
    <w:rsid w:val="00C82A6B"/>
    <w:rsid w:val="00C91B3B"/>
    <w:rsid w:val="00C91D2B"/>
    <w:rsid w:val="00CA0CDB"/>
    <w:rsid w:val="00CA5906"/>
    <w:rsid w:val="00CB5971"/>
    <w:rsid w:val="00D20325"/>
    <w:rsid w:val="00D21A47"/>
    <w:rsid w:val="00D2211E"/>
    <w:rsid w:val="00D236A4"/>
    <w:rsid w:val="00D3174D"/>
    <w:rsid w:val="00D45DE8"/>
    <w:rsid w:val="00D52A60"/>
    <w:rsid w:val="00D57077"/>
    <w:rsid w:val="00D644C7"/>
    <w:rsid w:val="00D86CA6"/>
    <w:rsid w:val="00DA05DE"/>
    <w:rsid w:val="00DB2B7C"/>
    <w:rsid w:val="00DB3D85"/>
    <w:rsid w:val="00DB4216"/>
    <w:rsid w:val="00DD5806"/>
    <w:rsid w:val="00DE0574"/>
    <w:rsid w:val="00DE2A5B"/>
    <w:rsid w:val="00DF3215"/>
    <w:rsid w:val="00E12CE8"/>
    <w:rsid w:val="00E22B98"/>
    <w:rsid w:val="00E23B4B"/>
    <w:rsid w:val="00E403C4"/>
    <w:rsid w:val="00E50913"/>
    <w:rsid w:val="00E51529"/>
    <w:rsid w:val="00E73BCB"/>
    <w:rsid w:val="00E83EBE"/>
    <w:rsid w:val="00E96547"/>
    <w:rsid w:val="00E973A4"/>
    <w:rsid w:val="00EA065F"/>
    <w:rsid w:val="00EA778A"/>
    <w:rsid w:val="00EC21DA"/>
    <w:rsid w:val="00EC4710"/>
    <w:rsid w:val="00ED1BE5"/>
    <w:rsid w:val="00EE0AA9"/>
    <w:rsid w:val="00EE22C9"/>
    <w:rsid w:val="00EF136C"/>
    <w:rsid w:val="00EF3FB9"/>
    <w:rsid w:val="00F0618C"/>
    <w:rsid w:val="00F2544D"/>
    <w:rsid w:val="00F97E58"/>
    <w:rsid w:val="00FB15FA"/>
    <w:rsid w:val="00FB29F9"/>
    <w:rsid w:val="00FB541C"/>
    <w:rsid w:val="00FE2228"/>
    <w:rsid w:val="00FE2FF9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6"/>
  </w:style>
  <w:style w:type="paragraph" w:styleId="1">
    <w:name w:val="heading 1"/>
    <w:basedOn w:val="a"/>
    <w:link w:val="10"/>
    <w:uiPriority w:val="9"/>
    <w:qFormat/>
    <w:rsid w:val="00E7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491D"/>
  </w:style>
  <w:style w:type="paragraph" w:styleId="a3">
    <w:name w:val="Balloon Text"/>
    <w:basedOn w:val="a"/>
    <w:link w:val="a4"/>
    <w:uiPriority w:val="99"/>
    <w:semiHidden/>
    <w:unhideWhenUsed/>
    <w:rsid w:val="004F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C68AF"/>
    <w:rPr>
      <w:i/>
      <w:iCs/>
    </w:rPr>
  </w:style>
  <w:style w:type="paragraph" w:styleId="a7">
    <w:name w:val="List Paragraph"/>
    <w:basedOn w:val="a"/>
    <w:uiPriority w:val="34"/>
    <w:qFormat/>
    <w:rsid w:val="00C36BA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AE37C4"/>
  </w:style>
  <w:style w:type="character" w:styleId="a8">
    <w:name w:val="Strong"/>
    <w:basedOn w:val="a0"/>
    <w:uiPriority w:val="22"/>
    <w:qFormat/>
    <w:rsid w:val="00A74F72"/>
    <w:rPr>
      <w:b/>
      <w:bCs/>
    </w:rPr>
  </w:style>
  <w:style w:type="paragraph" w:customStyle="1" w:styleId="c1">
    <w:name w:val="c1"/>
    <w:basedOn w:val="a"/>
    <w:rsid w:val="00A7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4F72"/>
  </w:style>
  <w:style w:type="character" w:customStyle="1" w:styleId="c2">
    <w:name w:val="c2"/>
    <w:basedOn w:val="a0"/>
    <w:rsid w:val="00A74F72"/>
  </w:style>
  <w:style w:type="character" w:customStyle="1" w:styleId="c7">
    <w:name w:val="c7"/>
    <w:basedOn w:val="a0"/>
    <w:rsid w:val="00A74F72"/>
  </w:style>
  <w:style w:type="character" w:styleId="a9">
    <w:name w:val="Hyperlink"/>
    <w:basedOn w:val="a0"/>
    <w:uiPriority w:val="99"/>
    <w:semiHidden/>
    <w:unhideWhenUsed/>
    <w:rsid w:val="004107A2"/>
    <w:rPr>
      <w:strike w:val="0"/>
      <w:dstrike w:val="0"/>
      <w:color w:val="847146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73B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4702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single" w:sz="8" w:space="0" w:color="C1C4C7"/>
                                <w:left w:val="single" w:sz="8" w:space="0" w:color="C1C4C7"/>
                                <w:bottom w:val="single" w:sz="8" w:space="0" w:color="C1C4C7"/>
                                <w:right w:val="single" w:sz="8" w:space="0" w:color="C1C4C7"/>
                              </w:divBdr>
                              <w:divsChild>
                                <w:div w:id="17789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08B6-D926-4590-84A3-F7994D0D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20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2018-01-31T18:14:00Z</dcterms:created>
  <dcterms:modified xsi:type="dcterms:W3CDTF">2018-02-18T14:35:00Z</dcterms:modified>
</cp:coreProperties>
</file>