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B4" w:rsidRPr="009D1BB4" w:rsidRDefault="009D1BB4" w:rsidP="009D1BB4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D1BB4">
        <w:rPr>
          <w:rFonts w:ascii="Times New Roman" w:eastAsiaTheme="minorHAnsi" w:hAnsi="Times New Roman"/>
          <w:sz w:val="24"/>
          <w:szCs w:val="24"/>
        </w:rPr>
        <w:t>Государственное казенное общеобразовательное учреждение Ленинградской области</w:t>
      </w:r>
    </w:p>
    <w:p w:rsidR="009D1BB4" w:rsidRPr="009D1BB4" w:rsidRDefault="009D1BB4" w:rsidP="009D1BB4">
      <w:pP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D1BB4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9D1BB4">
        <w:rPr>
          <w:rFonts w:ascii="Times New Roman" w:eastAsiaTheme="minorHAnsi" w:hAnsi="Times New Roman"/>
          <w:sz w:val="24"/>
          <w:szCs w:val="24"/>
        </w:rPr>
        <w:t>Сланцевскаяшкола</w:t>
      </w:r>
      <w:proofErr w:type="spellEnd"/>
      <w:r w:rsidRPr="009D1BB4">
        <w:rPr>
          <w:rFonts w:ascii="Times New Roman" w:eastAsiaTheme="minorHAnsi" w:hAnsi="Times New Roman"/>
          <w:sz w:val="24"/>
          <w:szCs w:val="24"/>
        </w:rPr>
        <w:t xml:space="preserve"> – интернат, реализующая адаптированные образовательные программы»</w:t>
      </w:r>
    </w:p>
    <w:p w:rsidR="005538DB" w:rsidRPr="008C08DC" w:rsidRDefault="009D1BB4" w:rsidP="008C08DC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D1BB4">
        <w:rPr>
          <w:rFonts w:ascii="Times New Roman" w:eastAsiaTheme="minorHAnsi" w:hAnsi="Times New Roman"/>
          <w:sz w:val="24"/>
          <w:szCs w:val="24"/>
        </w:rPr>
        <w:t>ГКОУ ЛО «</w:t>
      </w:r>
      <w:proofErr w:type="spellStart"/>
      <w:r w:rsidRPr="009D1BB4">
        <w:rPr>
          <w:rFonts w:ascii="Times New Roman" w:eastAsiaTheme="minorHAnsi" w:hAnsi="Times New Roman"/>
          <w:sz w:val="24"/>
          <w:szCs w:val="24"/>
        </w:rPr>
        <w:t>Сланцевская</w:t>
      </w:r>
      <w:proofErr w:type="spellEnd"/>
      <w:r w:rsidRPr="009D1BB4">
        <w:rPr>
          <w:rFonts w:ascii="Times New Roman" w:eastAsiaTheme="minorHAnsi" w:hAnsi="Times New Roman"/>
          <w:sz w:val="24"/>
          <w:szCs w:val="24"/>
        </w:rPr>
        <w:t xml:space="preserve"> специальная  школа – интернат»</w:t>
      </w:r>
    </w:p>
    <w:p w:rsidR="005538DB" w:rsidRPr="000D6F66" w:rsidRDefault="009D1BB4" w:rsidP="009D1BB4">
      <w:pPr>
        <w:spacing w:after="0"/>
        <w:rPr>
          <w:rFonts w:ascii="Times New Roman" w:hAnsi="Times New Roman"/>
          <w:sz w:val="36"/>
          <w:szCs w:val="36"/>
        </w:rPr>
      </w:pPr>
      <w:r w:rsidRPr="000D6F66">
        <w:rPr>
          <w:rFonts w:ascii="Times New Roman" w:hAnsi="Times New Roman"/>
          <w:sz w:val="36"/>
          <w:szCs w:val="36"/>
        </w:rPr>
        <w:t>Конспект</w:t>
      </w:r>
    </w:p>
    <w:p w:rsidR="005538DB" w:rsidRPr="000D6F66" w:rsidRDefault="009D1BB4" w:rsidP="009D1BB4">
      <w:pPr>
        <w:spacing w:after="0"/>
        <w:rPr>
          <w:rFonts w:ascii="Times New Roman" w:hAnsi="Times New Roman"/>
          <w:sz w:val="36"/>
          <w:szCs w:val="36"/>
        </w:rPr>
      </w:pPr>
      <w:r w:rsidRPr="000D6F66">
        <w:rPr>
          <w:rFonts w:ascii="Times New Roman" w:hAnsi="Times New Roman"/>
          <w:sz w:val="36"/>
          <w:szCs w:val="36"/>
        </w:rPr>
        <w:t>воспитательного</w:t>
      </w:r>
    </w:p>
    <w:p w:rsidR="005538DB" w:rsidRPr="000D6F66" w:rsidRDefault="009D1BB4" w:rsidP="009D1BB4">
      <w:pPr>
        <w:spacing w:after="0"/>
        <w:rPr>
          <w:rFonts w:ascii="Times New Roman" w:hAnsi="Times New Roman"/>
          <w:sz w:val="36"/>
          <w:szCs w:val="36"/>
        </w:rPr>
      </w:pPr>
      <w:r w:rsidRPr="000D6F66">
        <w:rPr>
          <w:rFonts w:ascii="Times New Roman" w:hAnsi="Times New Roman"/>
          <w:sz w:val="36"/>
          <w:szCs w:val="36"/>
        </w:rPr>
        <w:t xml:space="preserve">занятия </w:t>
      </w:r>
    </w:p>
    <w:p w:rsidR="005538DB" w:rsidRPr="000D6F66" w:rsidRDefault="009D1BB4" w:rsidP="009D1BB4">
      <w:pPr>
        <w:spacing w:after="0"/>
        <w:rPr>
          <w:rFonts w:ascii="Times New Roman" w:hAnsi="Times New Roman"/>
          <w:sz w:val="36"/>
          <w:szCs w:val="36"/>
        </w:rPr>
      </w:pPr>
      <w:r w:rsidRPr="000D6F66">
        <w:rPr>
          <w:rFonts w:ascii="Times New Roman" w:hAnsi="Times New Roman"/>
          <w:sz w:val="36"/>
          <w:szCs w:val="36"/>
        </w:rPr>
        <w:t>по трудовому направлению</w:t>
      </w:r>
    </w:p>
    <w:p w:rsidR="005538DB" w:rsidRPr="004459E9" w:rsidRDefault="005538DB" w:rsidP="005538DB">
      <w:pPr>
        <w:rPr>
          <w:rFonts w:ascii="Times New Roman" w:hAnsi="Times New Roman"/>
          <w:sz w:val="16"/>
          <w:szCs w:val="16"/>
        </w:rPr>
      </w:pPr>
    </w:p>
    <w:p w:rsidR="005538DB" w:rsidRDefault="003905C0" w:rsidP="008C08DC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8314" cy="1317171"/>
            <wp:effectExtent l="171450" t="133350" r="163830" b="645160"/>
            <wp:docPr id="2" name="Рисунок 1" descr="E:\ГОТОВЫЙ КОНСПЕКТ НА 8 ФЕВРАЛЯ\ФОТО НА ОТКРЫТОЕ 8 ФЕВРАЛЯ\IMG095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ГОТОВЫЙ КОНСПЕКТ НА 8 ФЕВРАЛЯ\ФОТО НА ОТКРЫТОЕ 8 ФЕВРАЛЯ\IMG0950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3616">
                      <a:off x="0" y="0"/>
                      <a:ext cx="1208858" cy="13177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C08DC">
        <w:rPr>
          <w:noProof/>
          <w:lang w:eastAsia="ru-RU"/>
        </w:rPr>
        <w:drawing>
          <wp:inline distT="0" distB="0" distL="0" distR="0">
            <wp:extent cx="1219200" cy="1268933"/>
            <wp:effectExtent l="114300" t="95250" r="114300" b="579120"/>
            <wp:docPr id="1" name="Рисунок 1" descr="E:\ГОТОВЫЙ КОНСПЕКТ НА 8 ФЕВРАЛЯ\ФОТО НА ОТКРЫТОЕ 8 ФЕВРАЛЯ\IMG095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ГОТОВЫЙ КОНСПЕКТ НА 8 ФЕВРАЛЯ\ФОТО НА ОТКРЫТОЕ 8 ФЕВРАЛЯ\IMG095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477">
                      <a:off x="0" y="0"/>
                      <a:ext cx="1227727" cy="12778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C08DC">
        <w:rPr>
          <w:noProof/>
          <w:lang w:eastAsia="ru-RU"/>
        </w:rPr>
        <w:drawing>
          <wp:inline distT="0" distB="0" distL="0" distR="0">
            <wp:extent cx="1349828" cy="1262742"/>
            <wp:effectExtent l="133350" t="114300" r="117475" b="604520"/>
            <wp:docPr id="3" name="Рисунок 1" descr="E:\ГОТОВЫЙ КОНСПЕКТ НА 8 ФЕВРАЛЯ\ФОТО НА ОТКРЫТОЕ 8 ФЕВРАЛЯ\IMG0956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:\ГОТОВЫЙ КОНСПЕКТ НА 8 ФЕВРАЛЯ\ФОТО НА ОТКРЫТОЕ 8 ФЕВРАЛЯ\IMG0956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0408">
                      <a:off x="0" y="0"/>
                      <a:ext cx="1348545" cy="12615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C08DC">
        <w:rPr>
          <w:noProof/>
          <w:lang w:eastAsia="ru-RU"/>
        </w:rPr>
        <w:drawing>
          <wp:inline distT="0" distB="0" distL="0" distR="0">
            <wp:extent cx="1260310" cy="1277164"/>
            <wp:effectExtent l="152400" t="133350" r="130810" b="628015"/>
            <wp:docPr id="4" name="Рисунок 3" descr="E:\ГОТОВЫЙ КОНСПЕКТ НА 8 ФЕВРАЛЯ\ФОТО НА ОТКРЫТОЕ 8 ФЕВРАЛЯ\IMG094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E:\ГОТОВЫЙ КОНСПЕКТ НА 8 ФЕВРАЛЯ\ФОТО НА ОТКРЫТОЕ 8 ФЕВРАЛЯ\IMG094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107">
                      <a:off x="0" y="0"/>
                      <a:ext cx="1262653" cy="12795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538DB" w:rsidRPr="008C08DC" w:rsidRDefault="008C08DC" w:rsidP="008C08DC">
      <w:pPr>
        <w:tabs>
          <w:tab w:val="left" w:pos="4065"/>
        </w:tabs>
        <w:spacing w:after="0"/>
        <w:jc w:val="center"/>
        <w:rPr>
          <w:rFonts w:ascii="Times New Roman" w:hAnsi="Times New Roman"/>
          <w:b/>
          <w:color w:val="0070C0"/>
          <w:sz w:val="44"/>
          <w:szCs w:val="44"/>
          <w:u w:val="single"/>
        </w:rPr>
      </w:pPr>
      <w:r w:rsidRPr="008C08DC">
        <w:rPr>
          <w:rFonts w:ascii="Times New Roman" w:hAnsi="Times New Roman"/>
          <w:b/>
          <w:color w:val="0070C0"/>
          <w:sz w:val="44"/>
          <w:szCs w:val="44"/>
          <w:u w:val="single"/>
        </w:rPr>
        <w:t>Тема</w:t>
      </w:r>
      <w:r w:rsidR="005538DB" w:rsidRPr="008C08DC">
        <w:rPr>
          <w:rFonts w:ascii="Times New Roman" w:hAnsi="Times New Roman"/>
          <w:b/>
          <w:color w:val="0070C0"/>
          <w:sz w:val="44"/>
          <w:szCs w:val="44"/>
          <w:u w:val="single"/>
        </w:rPr>
        <w:t xml:space="preserve">: </w:t>
      </w:r>
      <w:r w:rsidR="00662243" w:rsidRPr="008C08DC">
        <w:rPr>
          <w:rFonts w:ascii="Times New Roman" w:hAnsi="Times New Roman"/>
          <w:b/>
          <w:color w:val="0070C0"/>
          <w:sz w:val="44"/>
          <w:szCs w:val="44"/>
          <w:u w:val="single"/>
        </w:rPr>
        <w:t>« Труд по капельке</w:t>
      </w:r>
      <w:r w:rsidR="005538DB" w:rsidRPr="008C08DC">
        <w:rPr>
          <w:rFonts w:ascii="Times New Roman" w:hAnsi="Times New Roman"/>
          <w:b/>
          <w:color w:val="0070C0"/>
          <w:sz w:val="44"/>
          <w:szCs w:val="44"/>
          <w:u w:val="single"/>
        </w:rPr>
        <w:t>»</w:t>
      </w:r>
    </w:p>
    <w:p w:rsidR="005538DB" w:rsidRPr="001F6EFB" w:rsidRDefault="00662243" w:rsidP="008C08DC">
      <w:pPr>
        <w:tabs>
          <w:tab w:val="left" w:pos="4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6EFB">
        <w:rPr>
          <w:rFonts w:ascii="Times New Roman" w:hAnsi="Times New Roman"/>
          <w:sz w:val="24"/>
          <w:szCs w:val="24"/>
        </w:rPr>
        <w:t>(Возрастная  категория: 11 - 12</w:t>
      </w:r>
      <w:r w:rsidR="005538DB" w:rsidRPr="001F6EFB">
        <w:rPr>
          <w:rFonts w:ascii="Times New Roman" w:hAnsi="Times New Roman"/>
          <w:sz w:val="24"/>
          <w:szCs w:val="24"/>
        </w:rPr>
        <w:t xml:space="preserve"> лет</w:t>
      </w:r>
      <w:proofErr w:type="gramEnd"/>
    </w:p>
    <w:p w:rsidR="00CF096C" w:rsidRDefault="00CF096C" w:rsidP="00CF096C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6C" w:rsidRDefault="00CF096C" w:rsidP="00CF096C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6C" w:rsidRDefault="00662243" w:rsidP="00CF096C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6EFB">
        <w:rPr>
          <w:rFonts w:ascii="Times New Roman" w:hAnsi="Times New Roman"/>
          <w:sz w:val="24"/>
          <w:szCs w:val="24"/>
        </w:rPr>
        <w:t>Подготовила</w:t>
      </w:r>
      <w:r w:rsidR="005D20C5" w:rsidRPr="001F6EFB">
        <w:rPr>
          <w:rFonts w:ascii="Times New Roman" w:hAnsi="Times New Roman"/>
          <w:sz w:val="24"/>
          <w:szCs w:val="24"/>
        </w:rPr>
        <w:t xml:space="preserve"> и провела</w:t>
      </w:r>
      <w:r w:rsidRPr="001F6E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538DB" w:rsidRPr="001F6EFB">
        <w:rPr>
          <w:rFonts w:ascii="Times New Roman" w:hAnsi="Times New Roman"/>
          <w:sz w:val="24"/>
          <w:szCs w:val="24"/>
        </w:rPr>
        <w:t>Талькина</w:t>
      </w:r>
      <w:proofErr w:type="spellEnd"/>
      <w:r w:rsidR="005538DB" w:rsidRPr="001F6EFB">
        <w:rPr>
          <w:rFonts w:ascii="Times New Roman" w:hAnsi="Times New Roman"/>
          <w:sz w:val="24"/>
          <w:szCs w:val="24"/>
        </w:rPr>
        <w:t xml:space="preserve"> С.Е. </w:t>
      </w:r>
      <w:r w:rsidRPr="001F6EFB">
        <w:rPr>
          <w:rFonts w:ascii="Times New Roman" w:hAnsi="Times New Roman"/>
          <w:sz w:val="24"/>
          <w:szCs w:val="24"/>
        </w:rPr>
        <w:t>–</w:t>
      </w:r>
      <w:r w:rsidR="005538DB" w:rsidRPr="001F6EFB">
        <w:rPr>
          <w:rFonts w:ascii="Times New Roman" w:hAnsi="Times New Roman"/>
          <w:sz w:val="24"/>
          <w:szCs w:val="24"/>
        </w:rPr>
        <w:t>воспитатель</w:t>
      </w:r>
    </w:p>
    <w:p w:rsidR="005D20C5" w:rsidRPr="001F6EFB" w:rsidRDefault="00CF096C" w:rsidP="00CF096C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D20C5" w:rsidRPr="001F6EFB">
        <w:rPr>
          <w:rFonts w:ascii="Times New Roman" w:hAnsi="Times New Roman"/>
          <w:sz w:val="24"/>
          <w:szCs w:val="24"/>
        </w:rPr>
        <w:t>1</w:t>
      </w:r>
      <w:r w:rsidR="008C08DC" w:rsidRPr="001F6EFB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CF096C" w:rsidRDefault="00CF096C" w:rsidP="00CF096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Сланцы</w:t>
      </w:r>
    </w:p>
    <w:p w:rsidR="000D6F66" w:rsidRPr="001F6EFB" w:rsidRDefault="005538DB" w:rsidP="00CF096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EFB">
        <w:rPr>
          <w:rFonts w:ascii="Times New Roman" w:hAnsi="Times New Roman"/>
          <w:sz w:val="24"/>
          <w:szCs w:val="24"/>
        </w:rPr>
        <w:t>Ленинградская область</w:t>
      </w:r>
    </w:p>
    <w:p w:rsidR="00D6545C" w:rsidRDefault="000D6F66" w:rsidP="00CF096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EFB">
        <w:rPr>
          <w:rFonts w:ascii="Times New Roman" w:hAnsi="Times New Roman"/>
          <w:sz w:val="24"/>
          <w:szCs w:val="24"/>
        </w:rPr>
        <w:t xml:space="preserve">2018 год </w:t>
      </w:r>
      <w:r w:rsidR="001F6EFB">
        <w:rPr>
          <w:rFonts w:ascii="Times New Roman" w:hAnsi="Times New Roman"/>
          <w:sz w:val="24"/>
          <w:szCs w:val="24"/>
        </w:rPr>
        <w:t>–</w:t>
      </w:r>
      <w:r w:rsidRPr="001F6EFB">
        <w:rPr>
          <w:rFonts w:ascii="Times New Roman" w:hAnsi="Times New Roman"/>
          <w:sz w:val="24"/>
          <w:szCs w:val="24"/>
        </w:rPr>
        <w:t xml:space="preserve"> февраль</w:t>
      </w:r>
    </w:p>
    <w:p w:rsidR="001F6EFB" w:rsidRDefault="001F6EFB" w:rsidP="000D6F66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EA4" w:rsidRDefault="006E1EA4" w:rsidP="000D6F66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EA4" w:rsidRPr="001F6EFB" w:rsidRDefault="006E1EA4" w:rsidP="000D6F66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45C" w:rsidRPr="005E79AC" w:rsidRDefault="00D6545C" w:rsidP="00D6545C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5E79AC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5E79AC">
        <w:rPr>
          <w:rFonts w:ascii="Times New Roman" w:hAnsi="Times New Roman"/>
          <w:sz w:val="24"/>
          <w:szCs w:val="24"/>
        </w:rPr>
        <w:t xml:space="preserve"> формирование мотивации интереса к обучению в старшем звене школы;</w:t>
      </w:r>
    </w:p>
    <w:p w:rsidR="005538DB" w:rsidRPr="005E79AC" w:rsidRDefault="00D6545C" w:rsidP="00D6545C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5E79AC">
        <w:rPr>
          <w:rFonts w:ascii="Times New Roman" w:hAnsi="Times New Roman"/>
          <w:sz w:val="24"/>
          <w:szCs w:val="24"/>
        </w:rPr>
        <w:t xml:space="preserve"> совершенствование и использование  навыков, приобретённых  в процессе обучения.</w:t>
      </w:r>
    </w:p>
    <w:p w:rsidR="005538DB" w:rsidRPr="005E79AC" w:rsidRDefault="00D6545C" w:rsidP="005D20C5">
      <w:pPr>
        <w:tabs>
          <w:tab w:val="left" w:pos="4065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79AC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D20C5" w:rsidRPr="005E79AC" w:rsidRDefault="005D20C5" w:rsidP="005D20C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5E79AC">
        <w:rPr>
          <w:rFonts w:ascii="Times New Roman" w:eastAsiaTheme="minorHAnsi" w:hAnsi="Times New Roman"/>
          <w:i/>
          <w:sz w:val="24"/>
          <w:szCs w:val="24"/>
          <w:u w:val="single"/>
        </w:rPr>
        <w:t>* образовательная</w:t>
      </w:r>
      <w:r w:rsidRPr="005E79AC">
        <w:rPr>
          <w:rFonts w:ascii="Times New Roman" w:eastAsiaTheme="minorHAnsi" w:hAnsi="Times New Roman"/>
          <w:sz w:val="24"/>
          <w:szCs w:val="24"/>
        </w:rPr>
        <w:t xml:space="preserve"> – расширение представления о значении трудовой деятельности в жизни обучающихся, применение на практике  полученных ранее знаний и умений, закрепление навыков трудовой  деятельности;</w:t>
      </w:r>
      <w:r w:rsidRPr="005E79AC">
        <w:rPr>
          <w:rFonts w:ascii="Times New Roman" w:eastAsiaTheme="minorHAnsi" w:hAnsi="Times New Roman"/>
          <w:sz w:val="24"/>
          <w:szCs w:val="24"/>
        </w:rPr>
        <w:br/>
      </w:r>
      <w:r w:rsidRPr="005E79AC">
        <w:rPr>
          <w:rFonts w:ascii="Times New Roman" w:eastAsiaTheme="minorHAnsi" w:hAnsi="Times New Roman"/>
          <w:i/>
          <w:sz w:val="24"/>
          <w:szCs w:val="24"/>
          <w:u w:val="single"/>
        </w:rPr>
        <w:t>* воспитательная</w:t>
      </w:r>
      <w:r w:rsidRPr="005E79AC">
        <w:rPr>
          <w:rFonts w:ascii="Times New Roman" w:eastAsiaTheme="minorHAnsi" w:hAnsi="Times New Roman"/>
          <w:sz w:val="24"/>
          <w:szCs w:val="24"/>
        </w:rPr>
        <w:t xml:space="preserve"> – уважение к своему труду, воспитание культуры поведения в процессе совместной деятельности, уважения к сопернику, умение работать в коллективе;</w:t>
      </w:r>
    </w:p>
    <w:p w:rsidR="000D6F66" w:rsidRPr="005E79AC" w:rsidRDefault="005D20C5" w:rsidP="005D20C5">
      <w:pPr>
        <w:shd w:val="clear" w:color="auto" w:fill="FFFFFF"/>
        <w:spacing w:after="0" w:line="300" w:lineRule="atLeas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* коррекционная:  </w:t>
      </w:r>
      <w:r w:rsidRPr="005E79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коррекция  психических процессов, эмоционально – волевой сферы, речи посредством  внеурочной деятельности</w:t>
      </w:r>
      <w:r w:rsidR="000D6F66" w:rsidRPr="005E79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D20C5" w:rsidRPr="005E79AC" w:rsidRDefault="000D6F66" w:rsidP="00DE4C7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Место проведени</w:t>
      </w:r>
      <w:r w:rsidRPr="005E79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я: помещение 5 класса</w:t>
      </w:r>
      <w:r w:rsidR="005D20C5" w:rsidRPr="005E79AC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5538DB" w:rsidRDefault="005538DB" w:rsidP="00DE4C70">
      <w:pPr>
        <w:tabs>
          <w:tab w:val="left" w:pos="4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0C5">
        <w:rPr>
          <w:rFonts w:ascii="Times New Roman" w:hAnsi="Times New Roman"/>
          <w:b/>
          <w:sz w:val="24"/>
          <w:szCs w:val="24"/>
          <w:u w:val="single"/>
        </w:rPr>
        <w:t>Форма проведения</w:t>
      </w:r>
      <w:r w:rsidR="005D20C5" w:rsidRPr="005D20C5">
        <w:rPr>
          <w:rFonts w:ascii="Times New Roman" w:hAnsi="Times New Roman"/>
          <w:sz w:val="24"/>
          <w:szCs w:val="24"/>
          <w:u w:val="single"/>
        </w:rPr>
        <w:t>:</w:t>
      </w:r>
      <w:r w:rsidR="005D20C5" w:rsidRPr="005D20C5">
        <w:rPr>
          <w:rFonts w:ascii="Times New Roman" w:hAnsi="Times New Roman"/>
          <w:sz w:val="24"/>
          <w:szCs w:val="24"/>
        </w:rPr>
        <w:t>игра  - путешествие</w:t>
      </w:r>
    </w:p>
    <w:p w:rsidR="005372B1" w:rsidRPr="00DE4C70" w:rsidRDefault="000D6F66" w:rsidP="00DE4C7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4C70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0D6F66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 xml:space="preserve">имитация салона самолёта с креслами и ремнями безопасности, 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билеты на самолёт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таблички с названиями городов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карточки с заданиями</w:t>
      </w:r>
      <w:r w:rsidR="00DE4C70">
        <w:rPr>
          <w:rFonts w:ascii="Times New Roman" w:hAnsi="Times New Roman"/>
          <w:sz w:val="24"/>
          <w:szCs w:val="24"/>
        </w:rPr>
        <w:t xml:space="preserve"> в конвер</w:t>
      </w:r>
      <w:r w:rsidR="0037724F">
        <w:rPr>
          <w:rFonts w:ascii="Times New Roman" w:hAnsi="Times New Roman"/>
          <w:sz w:val="24"/>
          <w:szCs w:val="24"/>
        </w:rPr>
        <w:t>т</w:t>
      </w:r>
      <w:r w:rsidR="00DE4C70">
        <w:rPr>
          <w:rFonts w:ascii="Times New Roman" w:hAnsi="Times New Roman"/>
          <w:sz w:val="24"/>
          <w:szCs w:val="24"/>
        </w:rPr>
        <w:t>ах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разрезные пословицы</w:t>
      </w:r>
      <w:r w:rsidR="00DE4C70">
        <w:rPr>
          <w:rFonts w:ascii="Times New Roman" w:hAnsi="Times New Roman"/>
          <w:sz w:val="24"/>
          <w:szCs w:val="24"/>
        </w:rPr>
        <w:t xml:space="preserve"> в конвертах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во</w:t>
      </w:r>
      <w:r w:rsidR="00C81404">
        <w:rPr>
          <w:rFonts w:ascii="Times New Roman" w:hAnsi="Times New Roman"/>
          <w:sz w:val="24"/>
          <w:szCs w:val="24"/>
        </w:rPr>
        <w:t>просы в секторах  Что</w:t>
      </w:r>
      <w:proofErr w:type="gramStart"/>
      <w:r w:rsidR="00C81404">
        <w:rPr>
          <w:rFonts w:ascii="Times New Roman" w:hAnsi="Times New Roman"/>
          <w:sz w:val="24"/>
          <w:szCs w:val="24"/>
        </w:rPr>
        <w:t xml:space="preserve">?, </w:t>
      </w:r>
      <w:bookmarkStart w:id="0" w:name="_GoBack"/>
      <w:bookmarkEnd w:id="0"/>
      <w:proofErr w:type="gramEnd"/>
      <w:r w:rsidR="005E79AC">
        <w:rPr>
          <w:rFonts w:ascii="Times New Roman" w:hAnsi="Times New Roman"/>
          <w:sz w:val="24"/>
          <w:szCs w:val="24"/>
        </w:rPr>
        <w:t>Где?,  Когда</w:t>
      </w:r>
      <w:r w:rsidRPr="00DE4C70">
        <w:rPr>
          <w:rFonts w:ascii="Times New Roman" w:hAnsi="Times New Roman"/>
          <w:sz w:val="24"/>
          <w:szCs w:val="24"/>
        </w:rPr>
        <w:t>?</w:t>
      </w:r>
    </w:p>
    <w:p w:rsidR="005372B1" w:rsidRPr="00DE4C70" w:rsidRDefault="005372B1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предметы</w:t>
      </w:r>
      <w:r w:rsidR="00DE4C70" w:rsidRPr="00DE4C70">
        <w:rPr>
          <w:rFonts w:ascii="Times New Roman" w:hAnsi="Times New Roman"/>
          <w:sz w:val="24"/>
          <w:szCs w:val="24"/>
        </w:rPr>
        <w:t xml:space="preserve"> домашнего обихода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2 рулона туалетной бумаги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презентация «Если я научусь»…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презентация «Города, деревня, село»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музыкальное сопровождение</w:t>
      </w:r>
      <w:r>
        <w:rPr>
          <w:rFonts w:ascii="Times New Roman" w:hAnsi="Times New Roman"/>
          <w:sz w:val="24"/>
          <w:szCs w:val="24"/>
        </w:rPr>
        <w:t xml:space="preserve"> и звуки самолёта (взлёт и приземление)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пьедестал</w:t>
      </w:r>
      <w:r w:rsidR="0037724F">
        <w:rPr>
          <w:rFonts w:ascii="Times New Roman" w:hAnsi="Times New Roman"/>
          <w:sz w:val="24"/>
          <w:szCs w:val="24"/>
        </w:rPr>
        <w:t xml:space="preserve"> (с карточками)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воздушные шары</w:t>
      </w:r>
    </w:p>
    <w:p w:rsidR="00DE4C70" w:rsidRP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атласные ленточки</w:t>
      </w:r>
    </w:p>
    <w:p w:rsidR="00DE4C70" w:rsidRDefault="00DE4C70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sz w:val="24"/>
          <w:szCs w:val="24"/>
        </w:rPr>
        <w:t>маркеры</w:t>
      </w:r>
    </w:p>
    <w:p w:rsidR="006E1EA4" w:rsidRPr="00DE4C70" w:rsidRDefault="006E1EA4" w:rsidP="00DE4C70">
      <w:pPr>
        <w:pStyle w:val="a3"/>
        <w:numPr>
          <w:ilvl w:val="0"/>
          <w:numId w:val="2"/>
        </w:num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д/з родители - дети</w:t>
      </w:r>
    </w:p>
    <w:p w:rsidR="005372B1" w:rsidRDefault="005372B1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</w:p>
    <w:p w:rsidR="006E1EA4" w:rsidRDefault="006E1EA4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</w:p>
    <w:p w:rsidR="006E1EA4" w:rsidRDefault="006E1EA4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</w:p>
    <w:p w:rsidR="005E79AC" w:rsidRDefault="005E79AC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</w:p>
    <w:p w:rsidR="006E1EA4" w:rsidRDefault="006E1EA4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</w:rPr>
      </w:pPr>
    </w:p>
    <w:p w:rsidR="006E1EA4" w:rsidRPr="005D20C5" w:rsidRDefault="006E1EA4" w:rsidP="00DE4C70">
      <w:pPr>
        <w:tabs>
          <w:tab w:val="left" w:pos="4065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E4C70" w:rsidRPr="006F6BE5" w:rsidRDefault="005538DB" w:rsidP="005538DB">
      <w:pPr>
        <w:tabs>
          <w:tab w:val="left" w:pos="4065"/>
        </w:tabs>
        <w:rPr>
          <w:rFonts w:ascii="Times New Roman" w:hAnsi="Times New Roman"/>
          <w:sz w:val="24"/>
          <w:szCs w:val="24"/>
        </w:rPr>
      </w:pPr>
      <w:r w:rsidRPr="00DE4C70">
        <w:rPr>
          <w:rFonts w:ascii="Times New Roman" w:hAnsi="Times New Roman"/>
          <w:b/>
          <w:sz w:val="24"/>
          <w:szCs w:val="24"/>
        </w:rPr>
        <w:t>Предварительная подготовка</w:t>
      </w:r>
      <w:r w:rsidRPr="009C2BDE">
        <w:rPr>
          <w:rFonts w:ascii="Times New Roman" w:hAnsi="Times New Roman"/>
          <w:sz w:val="32"/>
          <w:szCs w:val="32"/>
        </w:rPr>
        <w:t xml:space="preserve">: </w:t>
      </w:r>
      <w:r w:rsidR="00DE4C70" w:rsidRPr="006F6BE5">
        <w:rPr>
          <w:rFonts w:ascii="Times New Roman" w:hAnsi="Times New Roman"/>
          <w:sz w:val="24"/>
          <w:szCs w:val="24"/>
        </w:rPr>
        <w:t>просмотр сказок:  «По щучьему велению», «Золушка»</w:t>
      </w:r>
      <w:r w:rsidR="003B3EB3">
        <w:rPr>
          <w:rFonts w:ascii="Times New Roman" w:hAnsi="Times New Roman"/>
          <w:sz w:val="24"/>
          <w:szCs w:val="24"/>
        </w:rPr>
        <w:t>, разучивание пословиц на тему: «Труд» и «Лень»</w:t>
      </w:r>
    </w:p>
    <w:p w:rsidR="005538DB" w:rsidRPr="005E79AC" w:rsidRDefault="005538DB" w:rsidP="005538DB">
      <w:pPr>
        <w:tabs>
          <w:tab w:val="left" w:pos="4065"/>
        </w:tabs>
        <w:rPr>
          <w:rFonts w:ascii="Times New Roman" w:hAnsi="Times New Roman"/>
          <w:b/>
          <w:sz w:val="24"/>
          <w:szCs w:val="24"/>
        </w:rPr>
      </w:pPr>
      <w:r w:rsidRPr="005E79AC">
        <w:rPr>
          <w:rFonts w:ascii="Times New Roman" w:hAnsi="Times New Roman"/>
          <w:b/>
          <w:sz w:val="24"/>
          <w:szCs w:val="24"/>
        </w:rPr>
        <w:t>Ход</w:t>
      </w:r>
      <w:r w:rsidRPr="005E79AC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1"/>
        <w:gridCol w:w="4667"/>
        <w:gridCol w:w="3128"/>
        <w:gridCol w:w="2440"/>
        <w:gridCol w:w="1945"/>
      </w:tblGrid>
      <w:tr w:rsidR="005538DB" w:rsidRPr="00997A20" w:rsidTr="003B3EB3">
        <w:trPr>
          <w:trHeight w:val="424"/>
        </w:trPr>
        <w:tc>
          <w:tcPr>
            <w:tcW w:w="2660" w:type="dxa"/>
          </w:tcPr>
          <w:p w:rsidR="003B3EB3" w:rsidRDefault="005538DB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 xml:space="preserve">Этапы занятия </w:t>
            </w:r>
          </w:p>
          <w:p w:rsidR="005538DB" w:rsidRPr="003B3EB3" w:rsidRDefault="003B3EB3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5538DB" w:rsidRPr="003B3EB3">
              <w:rPr>
                <w:rFonts w:ascii="Times New Roman" w:hAnsi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4819" w:type="dxa"/>
          </w:tcPr>
          <w:p w:rsidR="005538DB" w:rsidRPr="003B3EB3" w:rsidRDefault="005538DB" w:rsidP="00F13E1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60" w:type="dxa"/>
          </w:tcPr>
          <w:p w:rsidR="005538DB" w:rsidRPr="003B3EB3" w:rsidRDefault="005538DB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5538DB" w:rsidRPr="003B3EB3" w:rsidRDefault="005538DB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 xml:space="preserve">(инд. – </w:t>
            </w:r>
            <w:proofErr w:type="spellStart"/>
            <w:r w:rsidRPr="003B3EB3">
              <w:rPr>
                <w:rFonts w:ascii="Times New Roman" w:hAnsi="Times New Roman"/>
                <w:b/>
                <w:sz w:val="24"/>
                <w:szCs w:val="24"/>
              </w:rPr>
              <w:t>диффер</w:t>
            </w:r>
            <w:proofErr w:type="spellEnd"/>
            <w:r w:rsidRPr="003B3EB3">
              <w:rPr>
                <w:rFonts w:ascii="Times New Roman" w:hAnsi="Times New Roman"/>
                <w:b/>
                <w:sz w:val="24"/>
                <w:szCs w:val="24"/>
              </w:rPr>
              <w:t>. подход)</w:t>
            </w:r>
          </w:p>
        </w:tc>
        <w:tc>
          <w:tcPr>
            <w:tcW w:w="2467" w:type="dxa"/>
          </w:tcPr>
          <w:p w:rsidR="005538DB" w:rsidRPr="003B3EB3" w:rsidRDefault="005538DB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B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45" w:type="dxa"/>
          </w:tcPr>
          <w:p w:rsidR="005538DB" w:rsidRPr="003B3EB3" w:rsidRDefault="003B3EB3" w:rsidP="003B3EB3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5538DB" w:rsidRPr="003B3EB3" w:rsidTr="003B3EB3">
        <w:trPr>
          <w:trHeight w:val="424"/>
        </w:trPr>
        <w:tc>
          <w:tcPr>
            <w:tcW w:w="2660" w:type="dxa"/>
          </w:tcPr>
          <w:p w:rsidR="005538DB" w:rsidRDefault="005538DB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3B3EB3">
              <w:rPr>
                <w:rFonts w:ascii="Times New Roman" w:hAnsi="Times New Roman"/>
                <w:sz w:val="24"/>
                <w:szCs w:val="24"/>
              </w:rPr>
              <w:t>1</w:t>
            </w:r>
            <w:r w:rsidRPr="00D96BA7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.Организационно – мотивационный </w:t>
            </w:r>
            <w:proofErr w:type="gramStart"/>
            <w:r w:rsidRPr="00D96BA7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Pr="00D96BA7">
              <w:rPr>
                <w:rFonts w:ascii="Times New Roman" w:hAnsi="Times New Roman"/>
                <w:b/>
                <w:sz w:val="24"/>
                <w:szCs w:val="24"/>
              </w:rPr>
              <w:t>о 3мин</w:t>
            </w:r>
            <w:r w:rsidR="000B6B52" w:rsidRPr="00351C26">
              <w:rPr>
                <w:rFonts w:ascii="Times New Roman" w:hAnsi="Times New Roman"/>
                <w:i/>
                <w:sz w:val="20"/>
                <w:szCs w:val="20"/>
              </w:rPr>
              <w:t xml:space="preserve">.(создание условий для успешной работы, положительного </w:t>
            </w:r>
            <w:r w:rsidR="00351C26" w:rsidRPr="00351C26">
              <w:rPr>
                <w:rFonts w:ascii="Times New Roman" w:hAnsi="Times New Roman"/>
                <w:i/>
                <w:sz w:val="20"/>
                <w:szCs w:val="20"/>
              </w:rPr>
              <w:t>эмоционального настроя на работу</w:t>
            </w:r>
            <w:r w:rsidR="00351C26">
              <w:rPr>
                <w:rFonts w:ascii="Times New Roman" w:hAnsi="Times New Roman"/>
                <w:i/>
                <w:sz w:val="20"/>
                <w:szCs w:val="20"/>
              </w:rPr>
              <w:t>, создание ситуаций успеха для каждого обучающегося</w:t>
            </w:r>
            <w:r w:rsidR="00351C26" w:rsidRPr="00351C2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23CB" w:rsidRDefault="007223CB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23CB" w:rsidRDefault="007223CB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23CB" w:rsidRDefault="007223CB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223CB" w:rsidRDefault="007223CB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Pr="005C4F55" w:rsidRDefault="00F43494" w:rsidP="00F4349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F55">
              <w:rPr>
                <w:rFonts w:ascii="Times New Roman" w:hAnsi="Times New Roman"/>
                <w:b/>
                <w:sz w:val="24"/>
                <w:szCs w:val="24"/>
              </w:rPr>
              <w:t>2.Основной:</w:t>
            </w:r>
          </w:p>
          <w:p w:rsidR="00F43494" w:rsidRPr="005C4F55" w:rsidRDefault="00F43494" w:rsidP="00F4349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4F55">
              <w:rPr>
                <w:rFonts w:ascii="Times New Roman" w:hAnsi="Times New Roman"/>
                <w:b/>
                <w:sz w:val="24"/>
                <w:szCs w:val="24"/>
              </w:rPr>
              <w:t xml:space="preserve">- вводная часть (до 5 мин.) </w:t>
            </w:r>
          </w:p>
          <w:p w:rsidR="00F43494" w:rsidRPr="00351C26" w:rsidRDefault="00F43494" w:rsidP="00F4349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proofErr w:type="gramStart"/>
            <w:r w:rsidRPr="00351C26">
              <w:rPr>
                <w:rFonts w:ascii="Times New Roman" w:hAnsi="Times New Roman"/>
                <w:i/>
                <w:u w:val="single"/>
              </w:rPr>
              <w:t xml:space="preserve">(систематизация имеющихся </w:t>
            </w:r>
            <w:proofErr w:type="gramEnd"/>
          </w:p>
          <w:p w:rsidR="00F43494" w:rsidRPr="00351C26" w:rsidRDefault="00F43494" w:rsidP="00F4349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351C26">
              <w:rPr>
                <w:rFonts w:ascii="Times New Roman" w:hAnsi="Times New Roman"/>
                <w:i/>
                <w:u w:val="single"/>
              </w:rPr>
              <w:t>представлений и умений)</w:t>
            </w:r>
          </w:p>
          <w:p w:rsidR="00F43494" w:rsidRPr="003B3EB3" w:rsidRDefault="00F43494" w:rsidP="00F4349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1EA4" w:rsidRDefault="006E1EA4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EA4" w:rsidRDefault="006E1EA4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50" w:rsidRDefault="00FB7A50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50" w:rsidRDefault="00FB7A50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A50" w:rsidRDefault="00FB7A50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EA4" w:rsidRDefault="006E1EA4" w:rsidP="00F4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EA4" w:rsidRDefault="00F43494" w:rsidP="00F43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3E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135">
              <w:rPr>
                <w:rFonts w:ascii="Times New Roman" w:hAnsi="Times New Roman"/>
                <w:b/>
                <w:sz w:val="24"/>
                <w:szCs w:val="24"/>
              </w:rPr>
              <w:t>основная часть (до10</w:t>
            </w:r>
            <w:proofErr w:type="gramEnd"/>
          </w:p>
          <w:p w:rsidR="00F43494" w:rsidRPr="00640135" w:rsidRDefault="00F43494" w:rsidP="00F43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13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F43494" w:rsidRPr="00351C26" w:rsidRDefault="00F43494" w:rsidP="00F434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1C26">
              <w:rPr>
                <w:rFonts w:ascii="Times New Roman" w:hAnsi="Times New Roman"/>
                <w:i/>
                <w:sz w:val="24"/>
                <w:szCs w:val="24"/>
              </w:rPr>
              <w:t>(сообщение нового материала)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5F3" w:rsidRDefault="000E65F3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Pr="00150959" w:rsidRDefault="00F43494" w:rsidP="00F43494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proofErr w:type="spellStart"/>
            <w:r w:rsidRPr="00150959">
              <w:rPr>
                <w:rFonts w:ascii="Times New Roman" w:eastAsia="TimesNewRoman" w:hAnsi="Times New Roman"/>
                <w:b/>
                <w:sz w:val="26"/>
                <w:szCs w:val="26"/>
              </w:rPr>
              <w:t>Физпауза</w:t>
            </w:r>
            <w:proofErr w:type="spellEnd"/>
            <w:r w:rsidRPr="00150959">
              <w:rPr>
                <w:rFonts w:ascii="Times New Roman" w:eastAsia="TimesNewRoman" w:hAnsi="Times New Roman"/>
                <w:b/>
                <w:sz w:val="24"/>
                <w:szCs w:val="24"/>
              </w:rPr>
              <w:t>(до 3 мин.)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E1EA4" w:rsidRDefault="006E1EA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5BA7" w:rsidRPr="00640135" w:rsidRDefault="00145BA7" w:rsidP="00145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135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практическая часть (до 10 мин) </w:t>
            </w:r>
          </w:p>
          <w:p w:rsidR="00145BA7" w:rsidRPr="00150959" w:rsidRDefault="00145BA7" w:rsidP="00145B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0959">
              <w:rPr>
                <w:rFonts w:ascii="Times New Roman" w:hAnsi="Times New Roman"/>
                <w:i/>
                <w:sz w:val="20"/>
                <w:szCs w:val="20"/>
              </w:rPr>
              <w:t>(выполнение заданий детьми самостоятельно или под руководством педагога, совместная деятельность)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E14" w:rsidRDefault="00F13E1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E14" w:rsidRDefault="00F13E1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3E14" w:rsidRDefault="00F13E1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18E7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959">
              <w:rPr>
                <w:rFonts w:ascii="Times New Roman" w:hAnsi="Times New Roman"/>
                <w:b/>
                <w:sz w:val="24"/>
                <w:szCs w:val="24"/>
              </w:rPr>
              <w:t>3.Заключительный</w:t>
            </w:r>
          </w:p>
          <w:p w:rsidR="007F18E7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959">
              <w:rPr>
                <w:rFonts w:ascii="Times New Roman" w:hAnsi="Times New Roman"/>
                <w:b/>
                <w:sz w:val="24"/>
                <w:szCs w:val="24"/>
              </w:rPr>
              <w:t>(до 5 мин)</w:t>
            </w:r>
          </w:p>
          <w:p w:rsidR="007F18E7" w:rsidRPr="00150959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50959">
              <w:rPr>
                <w:rFonts w:ascii="Times New Roman" w:hAnsi="Times New Roman"/>
                <w:i/>
              </w:rPr>
              <w:t>(обобщение материала,рассмотрен</w:t>
            </w:r>
            <w:r>
              <w:rPr>
                <w:rFonts w:ascii="Times New Roman" w:hAnsi="Times New Roman"/>
                <w:i/>
              </w:rPr>
              <w:t>н</w:t>
            </w:r>
            <w:r w:rsidRPr="00150959">
              <w:rPr>
                <w:rFonts w:ascii="Times New Roman" w:hAnsi="Times New Roman"/>
                <w:i/>
              </w:rPr>
              <w:t>ого на занятии)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512C4" w:rsidRDefault="005512C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F18E7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9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.Рефлексия</w:t>
            </w:r>
          </w:p>
          <w:p w:rsidR="007F18E7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959">
              <w:rPr>
                <w:rFonts w:ascii="Times New Roman" w:hAnsi="Times New Roman"/>
                <w:b/>
                <w:sz w:val="24"/>
                <w:szCs w:val="24"/>
              </w:rPr>
              <w:t xml:space="preserve">(до 4 мин.) </w:t>
            </w:r>
          </w:p>
          <w:p w:rsidR="00F43494" w:rsidRDefault="007F18E7" w:rsidP="007F18E7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959">
              <w:rPr>
                <w:rFonts w:ascii="Times New Roman" w:hAnsi="Times New Roman"/>
                <w:i/>
                <w:sz w:val="24"/>
                <w:szCs w:val="24"/>
              </w:rPr>
              <w:t>(обозначение успехов и трудностей в работе)</w:t>
            </w: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3494" w:rsidRPr="003B3EB3" w:rsidRDefault="00F43494" w:rsidP="00F13E14">
            <w:pPr>
              <w:pStyle w:val="a3"/>
              <w:tabs>
                <w:tab w:val="left" w:pos="4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250A" w:rsidRPr="004948E0" w:rsidRDefault="0077250A" w:rsidP="007725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Ритуал занятия: </w:t>
            </w:r>
          </w:p>
          <w:p w:rsidR="0077250A" w:rsidRPr="004948E0" w:rsidRDefault="0077250A" w:rsidP="0077250A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E0">
              <w:rPr>
                <w:rFonts w:ascii="Times New Roman" w:hAnsi="Times New Roman"/>
                <w:sz w:val="24"/>
                <w:szCs w:val="24"/>
              </w:rPr>
              <w:t>создание атмосферы загадочности и положительного  эмоционального настроя на успешную работу.</w:t>
            </w:r>
          </w:p>
          <w:p w:rsidR="00F06D4E" w:rsidRPr="004948E0" w:rsidRDefault="00F06D4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4948E0">
              <w:rPr>
                <w:bCs/>
                <w:color w:val="000000" w:themeColor="text1"/>
              </w:rPr>
              <w:t>Добрый день, уважаемые гости и дети! Сегодня у нас необычная встреча.  Мы совершим путешествие по  «Стране труда»</w:t>
            </w:r>
          </w:p>
          <w:p w:rsidR="00F06D4E" w:rsidRPr="004948E0" w:rsidRDefault="00F06D4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4948E0">
              <w:rPr>
                <w:bCs/>
                <w:color w:val="000000" w:themeColor="text1"/>
              </w:rPr>
              <w:t xml:space="preserve">Ребята, вы уже пятиклассники! Вы любите свой  класс, друзей! </w:t>
            </w:r>
          </w:p>
          <w:p w:rsidR="005538DB" w:rsidRPr="004948E0" w:rsidRDefault="00F06D4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4948E0">
              <w:rPr>
                <w:bCs/>
                <w:color w:val="000000" w:themeColor="text1"/>
              </w:rPr>
              <w:t xml:space="preserve">Докажи, Миша! </w:t>
            </w:r>
          </w:p>
          <w:p w:rsidR="002868DE" w:rsidRPr="004948E0" w:rsidRDefault="002868D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2868DE" w:rsidRPr="004948E0" w:rsidRDefault="002868D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2868DE" w:rsidRPr="004948E0" w:rsidRDefault="002868D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4948E0">
              <w:rPr>
                <w:bCs/>
                <w:color w:val="000000" w:themeColor="text1"/>
              </w:rPr>
              <w:t>Давайте, ребята, вспомним и скажем наш девиз.</w:t>
            </w:r>
          </w:p>
          <w:p w:rsidR="005F3388" w:rsidRDefault="005F3388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7223CB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7223CB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7223CB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7223CB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7223CB" w:rsidRPr="004948E0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5F3388" w:rsidRPr="004948E0" w:rsidRDefault="00635E45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Дорогие друзья! Я</w:t>
            </w:r>
          </w:p>
          <w:p w:rsidR="005F3388" w:rsidRPr="004948E0" w:rsidRDefault="00635E45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Рада приветствовать вас на борту самого современного авиалайнера,  на котором мы с вами будем путешествовать по «Стране труда»</w:t>
            </w:r>
          </w:p>
          <w:p w:rsidR="00C820DD" w:rsidRPr="00C820DD" w:rsidRDefault="00C820DD" w:rsidP="00C820DD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C820DD">
              <w:rPr>
                <w:color w:val="000000" w:themeColor="text1"/>
              </w:rPr>
              <w:t xml:space="preserve">Но перед тем как отправится в полет, мы должны подняться на борт самолета, прошу взять билет, на котором стоит </w:t>
            </w:r>
            <w:r w:rsidRPr="00C820DD">
              <w:rPr>
                <w:color w:val="000000" w:themeColor="text1"/>
              </w:rPr>
              <w:lastRenderedPageBreak/>
              <w:t>номер вашего посадочного места и занять его согласно вашим билетам.</w:t>
            </w:r>
          </w:p>
          <w:p w:rsidR="00F43494" w:rsidRPr="00C820DD" w:rsidRDefault="00C820DD" w:rsidP="00C820DD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C820DD">
              <w:rPr>
                <w:color w:val="000000" w:themeColor="text1"/>
              </w:rPr>
              <w:t>Согласно  приобретённому билету вы заняли свои посадочные места  и разделились  на две </w:t>
            </w:r>
            <w:r w:rsidRPr="00C820DD">
              <w:rPr>
                <w:color w:val="000000" w:themeColor="text1"/>
                <w:u w:val="single"/>
              </w:rPr>
              <w:t>команды</w:t>
            </w:r>
            <w:r w:rsidRPr="00C820DD">
              <w:rPr>
                <w:color w:val="000000" w:themeColor="text1"/>
              </w:rPr>
              <w:t>: </w:t>
            </w:r>
          </w:p>
          <w:p w:rsidR="00F43494" w:rsidRPr="00F43494" w:rsidRDefault="00F43494" w:rsidP="00F43494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F43494">
              <w:rPr>
                <w:b/>
                <w:color w:val="000000" w:themeColor="text1"/>
              </w:rPr>
              <w:t xml:space="preserve">«Столяры» и «Цветоводы» </w:t>
            </w:r>
          </w:p>
          <w:p w:rsidR="005F3388" w:rsidRPr="00F43494" w:rsidRDefault="00F43494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43494">
              <w:rPr>
                <w:color w:val="000000" w:themeColor="text1"/>
              </w:rPr>
              <w:t>В процессе успешного полёта, вы будете выполнять задания.</w:t>
            </w:r>
          </w:p>
          <w:p w:rsidR="005F3388" w:rsidRPr="004948E0" w:rsidRDefault="005F3388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Осуществлять наш полет будет опытный экипаж в составе:</w:t>
            </w:r>
          </w:p>
          <w:p w:rsidR="005F3388" w:rsidRPr="004948E0" w:rsidRDefault="005F3388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1 пилот  -  капитан команды  «Столяры» - Чуриков Игорь</w:t>
            </w:r>
          </w:p>
          <w:p w:rsidR="005F3388" w:rsidRPr="004948E0" w:rsidRDefault="005F3388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2 пилот  -  капитан команды  «Цветоводы» - Алекперова  Вероника</w:t>
            </w:r>
          </w:p>
          <w:p w:rsidR="005F3388" w:rsidRPr="004948E0" w:rsidRDefault="005F3388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Штурман -  ваш любящий и поддерживающий  вас – воспитатель.</w:t>
            </w:r>
          </w:p>
          <w:p w:rsidR="005F3388" w:rsidRPr="004948E0" w:rsidRDefault="005F3388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Этот дружный состав будет сегодня главным.</w:t>
            </w:r>
          </w:p>
          <w:p w:rsidR="00023566" w:rsidRPr="004948E0" w:rsidRDefault="00023566" w:rsidP="005F3388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Так же хочу представить очаровательную бортпроводницу Кристину, которая будет помогать мне на протяжении всего полета.</w:t>
            </w: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 Ну что, вы готовы? Я прошу устроиться на своих местах поудобнее, пристегнуть  ремни безопасности, а чтобы чувствовать поддержку друг друга – улыбнитесь друг другу и поприветствуйте.</w:t>
            </w: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4948E0">
              <w:rPr>
                <w:b/>
                <w:color w:val="000000" w:themeColor="text1"/>
              </w:rPr>
              <w:t xml:space="preserve">Рейс №5 </w:t>
            </w: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  <w:r w:rsidRPr="004948E0">
              <w:rPr>
                <w:b/>
                <w:color w:val="000000" w:themeColor="text1"/>
              </w:rPr>
              <w:t xml:space="preserve">Время отправления: 14.20! </w:t>
            </w: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Итак, мы взлетаем!!!</w:t>
            </w: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</w:rPr>
            </w:pPr>
          </w:p>
          <w:p w:rsidR="00023566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43494">
              <w:rPr>
                <w:b/>
                <w:color w:val="000000" w:themeColor="text1"/>
                <w:sz w:val="18"/>
                <w:szCs w:val="18"/>
              </w:rPr>
              <w:t>ЗВУК  ВЗЛЕТАЮЩЕГО САМОЛЕТА</w:t>
            </w:r>
          </w:p>
          <w:p w:rsidR="00CD4A6C" w:rsidRPr="00F43494" w:rsidRDefault="00CD4A6C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sz w:val="18"/>
                <w:szCs w:val="18"/>
              </w:rPr>
            </w:pPr>
          </w:p>
          <w:p w:rsidR="00023566" w:rsidRPr="004948E0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023566" w:rsidRDefault="00023566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Как вы себя чувствуете </w:t>
            </w:r>
            <w:r w:rsidRPr="004948E0">
              <w:rPr>
                <w:i/>
                <w:iCs/>
                <w:color w:val="000000" w:themeColor="text1"/>
              </w:rPr>
              <w:t>(ответ)</w:t>
            </w:r>
            <w:r w:rsidRPr="004948E0">
              <w:rPr>
                <w:color w:val="000000" w:themeColor="text1"/>
              </w:rPr>
              <w:t>? Значит, наш взлёт прошел нормально и можно на время расстегнуть ремни.</w:t>
            </w:r>
          </w:p>
          <w:p w:rsidR="006E1EA4" w:rsidRDefault="006E1EA4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F43494" w:rsidRDefault="00F43494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F43494" w:rsidRPr="004948E0" w:rsidRDefault="00F43494" w:rsidP="0002356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</w:p>
          <w:p w:rsidR="00286075" w:rsidRPr="004948E0" w:rsidRDefault="00286075" w:rsidP="00286075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Я еще раз приветствую вас на борту самолета, который летит по стране </w:t>
            </w:r>
            <w:r w:rsidRPr="004948E0">
              <w:rPr>
                <w:b/>
                <w:bCs/>
                <w:color w:val="000000" w:themeColor="text1"/>
              </w:rPr>
              <w:t>труда</w:t>
            </w:r>
            <w:r w:rsidRPr="004948E0">
              <w:rPr>
                <w:color w:val="000000" w:themeColor="text1"/>
              </w:rPr>
              <w:t>, сегодня мы с вами постараемся вспомнить, узнать и закрепить все  свои знания о </w:t>
            </w:r>
            <w:r w:rsidRPr="004948E0">
              <w:rPr>
                <w:b/>
                <w:bCs/>
                <w:color w:val="000000" w:themeColor="text1"/>
              </w:rPr>
              <w:t>труде</w:t>
            </w:r>
            <w:r w:rsidRPr="004948E0">
              <w:rPr>
                <w:color w:val="000000" w:themeColor="text1"/>
              </w:rPr>
              <w:t xml:space="preserve">. </w:t>
            </w:r>
          </w:p>
          <w:p w:rsidR="00286075" w:rsidRPr="004948E0" w:rsidRDefault="00286075" w:rsidP="00286075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Пролетая над  различными городами, у вас будут конкурсные испытания, вы будете получать жетоны - капельки. Команда, набравшая наибольшее количество жетонов победит.</w:t>
            </w:r>
          </w:p>
          <w:p w:rsidR="00286075" w:rsidRPr="004948E0" w:rsidRDefault="00286075" w:rsidP="00286075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Итак, мы пролетаем </w:t>
            </w:r>
          </w:p>
          <w:p w:rsidR="00286075" w:rsidRPr="004948E0" w:rsidRDefault="00286075" w:rsidP="00286075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4948E0">
              <w:rPr>
                <w:b/>
                <w:color w:val="000000" w:themeColor="text1"/>
              </w:rPr>
              <w:t>Город  «Профессиональный»</w:t>
            </w:r>
          </w:p>
          <w:p w:rsidR="002E71EC" w:rsidRPr="006E1EA4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43494">
              <w:rPr>
                <w:b/>
                <w:color w:val="000000" w:themeColor="text1"/>
                <w:sz w:val="18"/>
                <w:szCs w:val="18"/>
              </w:rPr>
              <w:t>ИСПЫТАНИЕ №1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Вы должны придумать профессии на первый звук вашей фамилии. Начнем с меня: 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spellStart"/>
            <w:r w:rsidRPr="004948E0">
              <w:rPr>
                <w:color w:val="000000" w:themeColor="text1"/>
              </w:rPr>
              <w:t>Талькина</w:t>
            </w:r>
            <w:proofErr w:type="spellEnd"/>
            <w:r w:rsidRPr="004948E0">
              <w:rPr>
                <w:color w:val="000000" w:themeColor="text1"/>
              </w:rPr>
              <w:t xml:space="preserve"> – техничка, тренер, тракторист, трубочист, телемастер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Алекперова – архитектор, артист, агроном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Катков – кондитер, кулинар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spellStart"/>
            <w:r w:rsidRPr="004948E0">
              <w:rPr>
                <w:color w:val="000000" w:themeColor="text1"/>
              </w:rPr>
              <w:t>Растегаев</w:t>
            </w:r>
            <w:proofErr w:type="spellEnd"/>
            <w:r w:rsidRPr="004948E0">
              <w:rPr>
                <w:color w:val="000000" w:themeColor="text1"/>
              </w:rPr>
              <w:t xml:space="preserve">– рыбак, распиловщик, регулировщик, репетитор, режиссёр, реставратор 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Сырников – столяр, сантехник, садовник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Стеклова – садовник, слесарь, строитель, сварщик, секретарь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Харитонов-  хлебопёк, химик, художник, </w:t>
            </w:r>
            <w:r w:rsidRPr="004948E0">
              <w:rPr>
                <w:color w:val="000000" w:themeColor="text1"/>
              </w:rPr>
              <w:lastRenderedPageBreak/>
              <w:t>хирург, хоккеист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Чуриков – чертёжник, чистильщик, часовщик, чтец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proofErr w:type="spellStart"/>
            <w:r w:rsidRPr="004948E0">
              <w:rPr>
                <w:color w:val="000000" w:themeColor="text1"/>
              </w:rPr>
              <w:t>Данюк</w:t>
            </w:r>
            <w:proofErr w:type="spellEnd"/>
            <w:r w:rsidRPr="004948E0">
              <w:rPr>
                <w:color w:val="000000" w:themeColor="text1"/>
              </w:rPr>
              <w:t xml:space="preserve">  – доярка, дворник</w:t>
            </w:r>
          </w:p>
          <w:p w:rsidR="002E71EC" w:rsidRPr="004948E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Мохначёва – музыкант, механизатор, машинист 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Давайте попробуем </w:t>
            </w:r>
            <w:r w:rsidRPr="004948E0">
              <w:rPr>
                <w:b/>
                <w:color w:val="000000" w:themeColor="text1"/>
              </w:rPr>
              <w:t>образовать слова женского рода</w:t>
            </w:r>
            <w:r w:rsidRPr="004948E0">
              <w:rPr>
                <w:color w:val="000000" w:themeColor="text1"/>
              </w:rPr>
              <w:t xml:space="preserve"> от названия профессий:</w:t>
            </w:r>
          </w:p>
          <w:p w:rsidR="0034472E" w:rsidRPr="00F43494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43494">
              <w:rPr>
                <w:b/>
                <w:color w:val="000000" w:themeColor="text1"/>
                <w:sz w:val="18"/>
                <w:szCs w:val="18"/>
              </w:rPr>
              <w:t>ИСПЫТАНИЕ  №2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Портной – портниха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Повар – повариха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Продавец – продавщица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Школьник – школьница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Учитель – учительница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Ученик – ученица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>Кладовщик - кладовщица</w:t>
            </w:r>
          </w:p>
          <w:p w:rsidR="0034472E" w:rsidRPr="004948E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948E0">
              <w:rPr>
                <w:color w:val="000000" w:themeColor="text1"/>
              </w:rPr>
              <w:t xml:space="preserve">Молодцы!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Давайте вспомним, что такое профессия.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Профессия - это занятие, которое человек приобретает в результате обучения, специальной подготовки, практикуется регулярно и служит источником сре</w:t>
            </w:r>
            <w:proofErr w:type="gramStart"/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дств к с</w:t>
            </w:r>
            <w:proofErr w:type="gramEnd"/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уществованию.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Уважаемые пассажиры, за время нашего полета вы не  устали?  Нет!Тогда я предлагаю вам  следующее испытание.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Ребята, скажите, откуда вы получаете информацию о той или иной профессии (ответы). Правильно, в школе от педагогов, дома от родителей, из средств массовой информации: телевидение, интернет, журналы, газеты. Сейчас мы с вами посмотрим, как вы умеете 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ориентироваться в поисках нужной информации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Попрошу команды встать со своих посадочных мест и подойти к столам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Сейчас вы получите  карточки с названиями </w:t>
            </w:r>
            <w:r w:rsidRPr="00172FD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профессий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именами и отчествами наших сотрудников.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прошу мою бортпроводницу раздать карточки командам.</w:t>
            </w:r>
          </w:p>
          <w:p w:rsidR="00172FDB" w:rsidRPr="00F43494" w:rsidRDefault="00F43494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«Человек – Профессия» </w:t>
            </w:r>
          </w:p>
          <w:p w:rsidR="00172FDB" w:rsidRPr="00F43494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434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ИСПЫТАНИЕ №3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Ваша задача – правильно назватьлюдей, работающих в нашей школе  и их профессии.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Время, отведенное на выполнение задания – 2 минуты (каждый озвучивает)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команде «Цветоводы»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Название профессий – команде «Столяры»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«Цветоводы»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 Юрьевна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Наталья  Алексеевна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Семёновна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Наталья  Борисовна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 Николаевна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 Константиновна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Вильевна</w:t>
            </w:r>
            <w:proofErr w:type="spellEnd"/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Викторовна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Петровна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Николай Васильевич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Юрий Дмитриевич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«Столяры»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вахтёр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 по труду</w:t>
            </w: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связанному с цветами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кладовщик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по труду у мальчиков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по  СБО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посудомойка</w:t>
            </w:r>
          </w:p>
          <w:p w:rsid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прачка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водитель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слесарь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техничка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6 класса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7 класса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по математике</w:t>
            </w:r>
          </w:p>
          <w:p w:rsidR="006315E9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по русскому языку</w:t>
            </w:r>
          </w:p>
          <w:p w:rsidR="006315E9" w:rsidRPr="00172FDB" w:rsidRDefault="006315E9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Занимаем посадочные места. </w:t>
            </w:r>
          </w:p>
          <w:p w:rsidR="00172FDB" w:rsidRPr="00172FDB" w:rsidRDefault="00172FDB" w:rsidP="00F43494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Внимание! Приближаемся  и перед нами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«Город Сказочный»</w:t>
            </w:r>
          </w:p>
          <w:p w:rsidR="00172FDB" w:rsidRPr="000E65F3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Слайд:  </w:t>
            </w: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Емеля и  Золушка 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Труд всегда был основой нашей жизни. Недаром народ слагал сказки о труде и лени и высмеивал в них лень и славил трудолюбие. </w:t>
            </w:r>
          </w:p>
          <w:p w:rsidR="00172FDB" w:rsidRPr="00172FDB" w:rsidRDefault="000E65F3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называются сказки</w:t>
            </w:r>
            <w:r w:rsidR="00172FDB"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героев сказки </w:t>
            </w:r>
            <w:proofErr w:type="gramStart"/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ентяя и трудолюбивого героя.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Какому герою больше всего подходит пословица: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«Ленивыйси</w:t>
            </w:r>
            <w:r w:rsidR="000E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 спит, лежа работает?»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Послушайте внимательно,  какую загадку вам хочет загадать Золушка.</w:t>
            </w:r>
          </w:p>
          <w:p w:rsidR="00172FDB" w:rsidRPr="00172FDB" w:rsidRDefault="00172FDB" w:rsidP="00172FD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у меня работники,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всем помочь охотники.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Живут не за горами –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и ночь со мной: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</w:t>
            </w:r>
            <w:r w:rsidR="000E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десяток верных ребяток.</w:t>
            </w:r>
          </w:p>
          <w:p w:rsidR="00172FDB" w:rsidRPr="00172FDB" w:rsidRDefault="000E65F3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эта загадка?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как вы думаете, почему, Золушка загадала загадку про руки?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Правильно,  все, что мы делаем, мы делаем с помощью рук.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Погляди дружок на свои руки, погляди на них с уважением и надеждой. Все, решительно все, сделали человеческие руки. Все могут, все умеют, со всем справляются. Надо только приучить их к хорошему делу.   И у каждого из вас, я уверена, руки уже  умелые и быстрые, как у Золушки. И вас хочу проверить, какие вы внимательные и  как быстро у вас работают руки.  В полёте всегда хочется отдохнуть, послушать хорошую музыку. 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Это мы сейчас и сделаем и поиграем!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 «Кто быстрее»</w:t>
            </w:r>
          </w:p>
          <w:p w:rsidR="00F43494" w:rsidRPr="00172FDB" w:rsidRDefault="00F43494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Стало быть, так и выходит, 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Все, что мы делаем, нужно.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Значит, давайте трудиться</w:t>
            </w:r>
          </w:p>
          <w:p w:rsid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Честно, усердно и дружно. </w:t>
            </w:r>
          </w:p>
          <w:p w:rsidR="00145BA7" w:rsidRPr="00145BA7" w:rsidRDefault="00145BA7" w:rsidP="00145BA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Домик с надписью «Труд»                         Домик с надписью «Лень»</w:t>
            </w:r>
          </w:p>
          <w:p w:rsidR="00172FDB" w:rsidRPr="00145BA7" w:rsidRDefault="00172FDB" w:rsidP="00172FD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B096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ИСПЫТАНИЕ №4</w:t>
            </w: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распределим  качества и поступки для Емели и для Золушки.</w:t>
            </w:r>
          </w:p>
          <w:p w:rsidR="00172FDB" w:rsidRDefault="00172FDB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 домикам.</w:t>
            </w:r>
          </w:p>
          <w:p w:rsidR="000E763F" w:rsidRDefault="000E763F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763F" w:rsidRPr="00172FDB" w:rsidRDefault="000E763F" w:rsidP="00172F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Емели: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 не причесывайся, пальчики натрудишь.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берись за веник, спинка заболит.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клади в рот кашу, устанешь жевать.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proofErr w:type="gramStart"/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спи, поменьше разговаривай, язычок намозолишь</w:t>
            </w:r>
            <w:r w:rsidRPr="00172FDB">
              <w:rPr>
                <w:rFonts w:ascii="Georgia" w:eastAsia="Times New Roman" w:hAnsi="Georgia"/>
                <w:sz w:val="24"/>
                <w:szCs w:val="24"/>
                <w:lang w:eastAsia="ru-RU"/>
              </w:rPr>
              <w:t>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смотри телевизор, а то глазки устанут.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Никуда не ходи, ножки устанут.</w:t>
            </w:r>
          </w:p>
          <w:p w:rsidR="00172FDB" w:rsidRPr="00172FDB" w:rsidRDefault="00172FDB" w:rsidP="00172FD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 в дырявых штанах, не бери в руки иголку, пальчики уколешь.</w:t>
            </w:r>
          </w:p>
          <w:p w:rsidR="00172FDB" w:rsidRPr="00172FDB" w:rsidRDefault="00172FDB" w:rsidP="00172FDB">
            <w:pPr>
              <w:ind w:left="50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Золушки</w:t>
            </w:r>
          </w:p>
          <w:p w:rsidR="00172FDB" w:rsidRPr="00172FDB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Вставай пораньше, успеешь больше.</w:t>
            </w:r>
          </w:p>
          <w:p w:rsidR="00172FDB" w:rsidRPr="00172FDB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 содержи порядок.</w:t>
            </w:r>
          </w:p>
          <w:p w:rsidR="00172FDB" w:rsidRPr="00172FDB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 за своим внешним видом</w:t>
            </w:r>
          </w:p>
          <w:p w:rsidR="00172FDB" w:rsidRPr="00534E50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Помогай старшим и младшим</w:t>
            </w:r>
          </w:p>
          <w:p w:rsidR="00172FDB" w:rsidRPr="00534E50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Выполняй все то, о чем попросят тебя родители.</w:t>
            </w:r>
          </w:p>
          <w:p w:rsidR="00172FDB" w:rsidRDefault="00172FDB" w:rsidP="00172FD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Учись любому делу, оно всегда пригодитьсяв жизни</w:t>
            </w:r>
            <w:r w:rsidR="00D55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55EDD" w:rsidRDefault="00D55EDD" w:rsidP="00D55EDD">
            <w:pPr>
              <w:ind w:left="10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0617" w:rsidRPr="00534E50" w:rsidRDefault="00290617" w:rsidP="00D55EDD">
            <w:pPr>
              <w:ind w:left="108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06D" w:rsidRPr="00534E50" w:rsidRDefault="0049006D" w:rsidP="00D55E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34E50">
              <w:rPr>
                <w:rFonts w:ascii="Times New Roman" w:hAnsi="Times New Roman"/>
                <w:bCs/>
                <w:color w:val="000000" w:themeColor="text1"/>
              </w:rPr>
              <w:t xml:space="preserve">Какимикачествами вы хотите обладать и они вам всегда </w:t>
            </w:r>
            <w:r w:rsidR="00D55EDD">
              <w:rPr>
                <w:rFonts w:ascii="Times New Roman" w:hAnsi="Times New Roman"/>
                <w:bCs/>
                <w:color w:val="000000" w:themeColor="text1"/>
              </w:rPr>
              <w:t xml:space="preserve">нужны в </w:t>
            </w:r>
            <w:r w:rsidRPr="00534E50">
              <w:rPr>
                <w:rFonts w:ascii="Times New Roman" w:hAnsi="Times New Roman"/>
                <w:bCs/>
                <w:color w:val="000000" w:themeColor="text1"/>
              </w:rPr>
              <w:t>пригодятся</w:t>
            </w:r>
            <w:r w:rsidR="00D55EDD">
              <w:rPr>
                <w:rFonts w:ascii="Times New Roman" w:hAnsi="Times New Roman"/>
                <w:bCs/>
                <w:color w:val="000000" w:themeColor="text1"/>
              </w:rPr>
              <w:t xml:space="preserve"> в жизни</w:t>
            </w:r>
            <w:r w:rsidRPr="00534E50">
              <w:rPr>
                <w:rFonts w:ascii="Times New Roman" w:hAnsi="Times New Roman"/>
                <w:bCs/>
                <w:color w:val="000000" w:themeColor="text1"/>
              </w:rPr>
              <w:t>?</w:t>
            </w:r>
            <w:proofErr w:type="gramEnd"/>
          </w:p>
          <w:p w:rsidR="00172FDB" w:rsidRPr="00172FDB" w:rsidRDefault="00172FDB" w:rsidP="007B680E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4E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мы летим дальше!  Вот мы прилетели в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Село«Загадочное»</w:t>
            </w:r>
          </w:p>
          <w:p w:rsidR="00172FDB" w:rsidRDefault="00172FDB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45BA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ИСПЫТАНИЕ №5</w:t>
            </w:r>
          </w:p>
          <w:p w:rsidR="00290617" w:rsidRDefault="00290617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290617" w:rsidRDefault="00290617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290617" w:rsidRDefault="00290617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290617" w:rsidRDefault="00290617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290617" w:rsidRPr="00145BA7" w:rsidRDefault="00290617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172FDB" w:rsidRPr="00172FDB" w:rsidRDefault="007B680E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Давайте </w:t>
            </w:r>
            <w:r w:rsidR="00172FDB"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вспомним пословицы о труде и  пройдём ещё одно испытание.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«… не знают скуки»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E1EA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умелые руки)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«…такие плоды»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(какие труды)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«, того люди чтут»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(кто любит труд)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 «, не сиди на печи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(хочешьесть калачи)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«, тот не ест»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(кто не работает)</w:t>
            </w:r>
          </w:p>
          <w:p w:rsid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•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«, спать неохота»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72FD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(если есть работа)</w:t>
            </w:r>
          </w:p>
          <w:p w:rsidR="00825422" w:rsidRDefault="00825422" w:rsidP="00825422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2542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«, один отрежь» (семь раз отмерь)</w:t>
            </w:r>
          </w:p>
          <w:p w:rsidR="00825422" w:rsidRPr="00825422" w:rsidRDefault="00825422" w:rsidP="00825422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«,тому есть, чем гордиться (кто любит трудиться)</w:t>
            </w:r>
          </w:p>
          <w:p w:rsidR="007B680E" w:rsidRPr="004948E0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Наш полёт продолжается и  вот   </w:t>
            </w:r>
          </w:p>
          <w:p w:rsidR="00172FDB" w:rsidRPr="00172FDB" w:rsidRDefault="007B680E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«Деревня   </w:t>
            </w:r>
            <w:proofErr w:type="spellStart"/>
            <w:r w:rsidRPr="004948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Самоделкино</w:t>
            </w:r>
            <w:proofErr w:type="spellEnd"/>
            <w:r w:rsidR="00172FDB"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B680E" w:rsidRPr="00145BA7" w:rsidRDefault="00172FDB" w:rsidP="00145B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45BA7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ИСПЫТАНИЕ № 6</w:t>
            </w:r>
          </w:p>
          <w:p w:rsid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680E" w:rsidRPr="004948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Предназначение предметов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1E569E" w:rsidRPr="00172FDB" w:rsidRDefault="001E569E" w:rsidP="001E569E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столах находятся разные предметы. </w:t>
            </w:r>
          </w:p>
          <w:p w:rsidR="001E569E" w:rsidRPr="004050CC" w:rsidRDefault="001E569E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Задача – взять предмет и </w:t>
            </w: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определить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его предназначение</w:t>
            </w: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молоток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венчик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-белый халат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мыло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разделочная доска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метла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-тряпка</w:t>
            </w:r>
          </w:p>
          <w:p w:rsidR="00172FDB" w:rsidRPr="004948E0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щётки</w:t>
            </w:r>
          </w:p>
          <w:p w:rsidR="00172FDB" w:rsidRPr="0016586C" w:rsidRDefault="007B680E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нитки, иголки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C11B21" w:rsidRDefault="00172FDB" w:rsidP="00C11B21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Дале</w:t>
            </w:r>
            <w:r w:rsidR="00C11B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е,  для вас наши традиционные вопросы в секторах</w:t>
            </w:r>
          </w:p>
          <w:p w:rsidR="00C11B21" w:rsidRDefault="00172FDB" w:rsidP="00C11B21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ЧТО? ГДЕ? КОГДА?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Задают их ваши наставники.</w:t>
            </w:r>
          </w:p>
          <w:p w:rsidR="00172FDB" w:rsidRP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Предлагаю вопросы.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№1 – сектор  </w:t>
            </w:r>
            <w:r w:rsid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«Что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?»</w:t>
            </w:r>
          </w:p>
          <w:p w:rsid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20 баллов от </w:t>
            </w:r>
            <w:proofErr w:type="spellStart"/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АнныШарифовны</w:t>
            </w:r>
            <w:proofErr w:type="spellEnd"/>
            <w:r w:rsidR="00C11B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72FDB" w:rsidRPr="00C11B21" w:rsidRDefault="00172FDB" w:rsidP="00C11B21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Андрея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Что ты должен знать при работе с бытовой техникой?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№2  </w:t>
            </w:r>
          </w:p>
          <w:p w:rsidR="00172FDB" w:rsidRP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50 баллов для  </w:t>
            </w:r>
            <w:r w:rsidRP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Игоря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Что ты будешь делать, если тесто для блинчиков жидковато?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№3   - сектор  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«Где»?</w:t>
            </w:r>
          </w:p>
          <w:p w:rsidR="00172FDB" w:rsidRP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50 баллов от Елены Вячеславовны  для </w:t>
            </w:r>
            <w:r w:rsidRP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Миши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 Где ты будешь использовать навыки, полученные в начальной школе?</w:t>
            </w:r>
          </w:p>
          <w:p w:rsidR="00172FDB" w:rsidRP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№4  на 30 баллов  от Алексея Дмитриевича для </w:t>
            </w:r>
            <w:r w:rsidRP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Кирилла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Где хранятся инструменты в кабинете труда?</w:t>
            </w:r>
          </w:p>
          <w:p w:rsidR="00172FDB" w:rsidRPr="00C11B21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10 баллов от повара для </w:t>
            </w:r>
            <w:r w:rsidRPr="00C11B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Вероники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Где в столовой хранится посуда?</w:t>
            </w:r>
          </w:p>
          <w:p w:rsidR="00172FDB" w:rsidRPr="005512C4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№5  - сектор  </w:t>
            </w: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«Когда»?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50 баллов от Татьяны Николаевны для  </w:t>
            </w:r>
            <w:r w:rsidR="005512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Вероники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Когда  необходимо подкармливать  комнатные растения?</w:t>
            </w:r>
          </w:p>
          <w:p w:rsidR="00172FDB" w:rsidRPr="005512C4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№6  на 30 баллов от Натальи Юрьевны для </w:t>
            </w:r>
            <w:r w:rsidRPr="005512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Миши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Когда вам пригодятся математические знания в жизни и в быту?</w:t>
            </w:r>
          </w:p>
          <w:p w:rsidR="00172FDB" w:rsidRPr="005512C4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Вопрос №7 на 10 баллов от Натальи </w:t>
            </w: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Семёновны для </w:t>
            </w:r>
            <w:r w:rsidRPr="005512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Пети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Когда ты переходил в пятый класс, боялся  уроков русского языка и чтения?</w:t>
            </w:r>
          </w:p>
          <w:p w:rsidR="00EA3552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Ну, что ж, молодцы! 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72FDB" w:rsidRPr="005512C4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сейчас мы попробуем подвести итог вашей деятельности.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Презентация «Если я научусь»… </w:t>
            </w:r>
          </w:p>
          <w:p w:rsidR="00172FDB" w:rsidRDefault="000C2166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(Слайд для каждого участника игры)</w:t>
            </w:r>
          </w:p>
          <w:p w:rsidR="000C2166" w:rsidRDefault="000C2166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2166" w:rsidRDefault="000C2166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13E14" w:rsidRDefault="00F13E14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13E14" w:rsidRPr="00172FDB" w:rsidRDefault="00F13E14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Сейчас давайте посмотрим на города, сёла, деревни, которые мы пролетали и посчитаем ваши капельки. Много, да?  Капелька ведь одна быть не может и если их собрать вместе, то получится ручеёк, а это значит, что мы всегда вместе!!!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Вот и подходит к концу полет. Давайте займём свои посадочные места. Наш самолет начинает снижение, прошу пристегнуть ремни безопасности, мы идем на посадку.</w:t>
            </w:r>
          </w:p>
          <w:p w:rsidR="00172FDB" w:rsidRPr="00172FDB" w:rsidRDefault="00172FDB" w:rsidP="00172FD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ЗВУК ПРИЗЕМЛЯЮЩЕГОСЯ САМОЛЕТА</w:t>
            </w:r>
          </w:p>
          <w:p w:rsidR="00B52F0A" w:rsidRPr="004948E0" w:rsidRDefault="00B52F0A" w:rsidP="00B52F0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Вам понравился наш полет?  </w:t>
            </w:r>
          </w:p>
          <w:p w:rsidR="00B52F0A" w:rsidRPr="004948E0" w:rsidRDefault="00B52F0A" w:rsidP="00B52F0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Ребята! Перед вами пьедестал. Я прошу вас распределить</w:t>
            </w:r>
            <w:r w:rsidR="004948E0"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эти слова </w:t>
            </w: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степени важно</w:t>
            </w:r>
            <w:r w:rsidR="004948E0"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 для вас: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труд</w:t>
            </w:r>
          </w:p>
          <w:p w:rsidR="004948E0" w:rsidRPr="004948E0" w:rsidRDefault="00F13E14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4948E0"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доровье 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учёба 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отдых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друзья</w:t>
            </w:r>
          </w:p>
          <w:p w:rsidR="004948E0" w:rsidRPr="004948E0" w:rsidRDefault="004948E0" w:rsidP="004948E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кинофильмы</w:t>
            </w:r>
          </w:p>
          <w:p w:rsidR="004948E0" w:rsidRDefault="004948E0" w:rsidP="00B52F0A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компьютер</w:t>
            </w:r>
          </w:p>
          <w:p w:rsidR="00EA3552" w:rsidRPr="00F13E14" w:rsidRDefault="00EA3552" w:rsidP="00EA3552">
            <w:pPr>
              <w:pStyle w:val="a3"/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52F0A" w:rsidRPr="005512C4" w:rsidRDefault="00B52F0A" w:rsidP="00B52F0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ваших столах лежат разноцветные атласные ленточки</w:t>
            </w:r>
            <w:proofErr w:type="gramStart"/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13E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F13E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ыберите  </w:t>
            </w:r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ленточку и  я попрошу вас написать свою мечту </w:t>
            </w:r>
            <w:r w:rsidRPr="005512C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«Кем бы вы хотели стать в </w:t>
            </w:r>
            <w:r w:rsidRPr="005512C4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будущем</w:t>
            </w:r>
            <w:r w:rsidRPr="005512C4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512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52F0A" w:rsidRPr="00B52F0A" w:rsidRDefault="00B52F0A" w:rsidP="00B52F0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бы очень хотела, чтобы ваши мечты сбылись, поэтому я попрошу подойти  ко мне и привязать свои лент</w:t>
            </w:r>
            <w:r w:rsidR="005512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очки к этим воздушным  шарикам. З</w:t>
            </w:r>
            <w:r w:rsidRPr="00B52F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апустим в небо наши шары желаний, я очень хочу, чтобы  </w:t>
            </w:r>
            <w:r w:rsidR="004948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ваши мечты обязательно сбылись!</w:t>
            </w:r>
          </w:p>
          <w:p w:rsidR="00B52F0A" w:rsidRPr="00B52F0A" w:rsidRDefault="00B52F0A" w:rsidP="00B52F0A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52F0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 в закл</w:t>
            </w:r>
            <w:r w:rsidR="004948E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ючении – ваше домашнее задание </w:t>
            </w:r>
            <w:r w:rsidRPr="00B52F0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на тему «Что мы умеем»</w:t>
            </w:r>
          </w:p>
          <w:p w:rsidR="005F3388" w:rsidRPr="007F18E7" w:rsidRDefault="00B52F0A" w:rsidP="007F18E7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52F0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Угощение (блины и бутерброды)</w:t>
            </w:r>
          </w:p>
        </w:tc>
        <w:tc>
          <w:tcPr>
            <w:tcW w:w="3160" w:type="dxa"/>
          </w:tcPr>
          <w:p w:rsidR="005538DB" w:rsidRDefault="005538D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D4E" w:rsidRDefault="00F06D4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Входят в класс, встают в круг</w:t>
            </w:r>
            <w:r w:rsidR="005F3388">
              <w:rPr>
                <w:rFonts w:ascii="Times New Roman" w:hAnsi="Times New Roman"/>
                <w:sz w:val="24"/>
                <w:szCs w:val="24"/>
              </w:rPr>
              <w:t>. Стоя в кругу, берутся за руки, приветствуют гостей и произносят девиз</w:t>
            </w:r>
          </w:p>
          <w:p w:rsidR="00F06D4E" w:rsidRDefault="00F06D4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D4E" w:rsidRPr="003B3EB3" w:rsidRDefault="00F06D4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D4E" w:rsidRDefault="00F06D4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06D4E" w:rsidRDefault="00F06D4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5538DB" w:rsidRDefault="005F3388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</w:t>
            </w:r>
            <w:r w:rsidR="00F06D4E" w:rsidRPr="00F06D4E">
              <w:rPr>
                <w:bCs/>
                <w:color w:val="000000" w:themeColor="text1"/>
              </w:rPr>
              <w:t>тихотворение «Вот учусь я в пятом классе!»</w:t>
            </w:r>
          </w:p>
          <w:p w:rsidR="007223CB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5F3388" w:rsidRDefault="007223CB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Вместе произносят, обняв друг друга и стоя в круге</w:t>
            </w:r>
          </w:p>
          <w:p w:rsidR="002868DE" w:rsidRPr="002868DE" w:rsidRDefault="002868DE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2868DE">
              <w:rPr>
                <w:bCs/>
                <w:color w:val="000000" w:themeColor="text1"/>
              </w:rPr>
              <w:t xml:space="preserve">Прочь с дороги нашей лень! Не мешай трудиться! </w:t>
            </w:r>
          </w:p>
          <w:p w:rsidR="002868DE" w:rsidRPr="002868DE" w:rsidRDefault="002868DE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2868DE">
              <w:rPr>
                <w:bCs/>
                <w:color w:val="000000" w:themeColor="text1"/>
              </w:rPr>
              <w:t>Не отстанем мы нигде: ни в учебе, ни в труде!</w:t>
            </w:r>
          </w:p>
          <w:p w:rsidR="002868DE" w:rsidRDefault="002868DE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2868DE">
              <w:rPr>
                <w:bCs/>
                <w:color w:val="000000" w:themeColor="text1"/>
              </w:rPr>
              <w:t>Пусть малы мы и слабы, но мы дружны и тем сильны!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7223C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Получают билет с обозначением места и </w:t>
            </w:r>
            <w:r>
              <w:rPr>
                <w:bCs/>
                <w:color w:val="000000" w:themeColor="text1"/>
              </w:rPr>
              <w:lastRenderedPageBreak/>
              <w:t>занимают его соответственно</w:t>
            </w:r>
            <w:r w:rsidR="005566D9">
              <w:rPr>
                <w:bCs/>
                <w:color w:val="000000" w:themeColor="text1"/>
              </w:rPr>
              <w:t xml:space="preserve"> номеру.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6025B9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«Знакомятся» с составом команд и пилотом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6025B9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Кристина одевает шапочку бортпроводницы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Пристёгивают ремни безопасности и приветствуют друг друга улыбкой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D4A6C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D4A6C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D4A6C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D4A6C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D4A6C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CD4A6C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Наблюдают за полётом и по ходу отвечают на вопросы «штурмана»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Отстёгивают ремни безопасности. </w:t>
            </w: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Выполняют задание.</w:t>
            </w: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Кристина работает с карточками за отдельным столиком.</w:t>
            </w: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72FDB" w:rsidRPr="002868DE" w:rsidRDefault="00172FDB" w:rsidP="002868D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2868DE" w:rsidRDefault="002868D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Называют образованные слова, чётко проговаривая их.</w:t>
            </w: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B7A50" w:rsidRDefault="00FB7A50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Стараются дать определение полными ответами</w:t>
            </w: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Полные ответы на вопрос</w:t>
            </w: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806E1F" w:rsidRDefault="00206FCC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Н</w:t>
            </w:r>
            <w:r w:rsidR="005E79AC">
              <w:rPr>
                <w:color w:val="000000" w:themeColor="text1"/>
              </w:rPr>
              <w:t>апечатаны</w:t>
            </w:r>
            <w:r w:rsidRPr="00172FDB">
              <w:rPr>
                <w:color w:val="000000" w:themeColor="text1"/>
              </w:rPr>
              <w:t xml:space="preserve"> имена и фамилии  </w:t>
            </w:r>
            <w:r w:rsidR="005E79AC">
              <w:rPr>
                <w:color w:val="000000" w:themeColor="text1"/>
              </w:rPr>
              <w:t>на карточках в конвертах.</w:t>
            </w:r>
          </w:p>
          <w:p w:rsidR="00806E1F" w:rsidRPr="00172FDB" w:rsidRDefault="00806E1F" w:rsidP="00806E1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Кристина раздаёт карточ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 – команды выполняют задание.</w:t>
            </w:r>
          </w:p>
          <w:p w:rsidR="00806E1F" w:rsidRDefault="00806E1F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C45B8" w:rsidRDefault="000C45B8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C45B8" w:rsidRDefault="000C45B8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Кристина работает с карточками - рисунками «Собери предметы вместе»</w:t>
            </w: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Дополняют название профессии и зачитывают после команды «Столяры»</w:t>
            </w: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6315E9" w:rsidRDefault="006315E9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Дополняют имена и отчества профессий работников нашей школы.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Рассаживаются на свои места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Рассматривают героев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Называют героев и описывают их черты характера и определяют – к кому  из них относится пословица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Слушают загадку, отгадывают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Дают подробное объяснение своим  ответам</w:t>
            </w: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0E65F3" w:rsidRDefault="000E65F3" w:rsidP="000E65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5F3" w:rsidRDefault="000E65F3" w:rsidP="000E65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5F3" w:rsidRDefault="000E65F3" w:rsidP="000E65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Команды под музыкальное сопровождение   перематываюттуалетную бумагу.</w:t>
            </w:r>
          </w:p>
          <w:p w:rsidR="00416B9E" w:rsidRPr="00172FDB" w:rsidRDefault="00416B9E" w:rsidP="000E65F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65F3" w:rsidRDefault="000E65F3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Default="00416B9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Default="00416B9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Default="00416B9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Default="00416B9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Default="00416B9E" w:rsidP="00F06D4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16B9E" w:rsidRPr="00172FDB" w:rsidRDefault="00416B9E" w:rsidP="00416B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</w:t>
            </w:r>
            <w:r w:rsidR="00BD3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конвертах на  карточках, </w:t>
            </w:r>
            <w:r w:rsidRPr="00172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бортпроводница </w:t>
            </w:r>
            <w:r w:rsidR="00BD3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раздаёт командам.</w:t>
            </w: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BD309F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  <w:r>
              <w:t>Зачитывают каждое качество и поступок и распределяют: складывают их в домики</w:t>
            </w:r>
          </w:p>
          <w:p w:rsidR="00BD309F" w:rsidRPr="0049006D" w:rsidRDefault="0049006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  <w:r>
              <w:t xml:space="preserve">Команда «Столяры» </w:t>
            </w:r>
            <w:r>
              <w:rPr>
                <w:bCs/>
                <w:color w:val="000000" w:themeColor="text1"/>
              </w:rPr>
              <w:t>- 8 качеств</w:t>
            </w:r>
          </w:p>
          <w:p w:rsidR="0049006D" w:rsidRDefault="0049006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Команда «Цветоводы» 5 качеств</w:t>
            </w: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BD309F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  <w:r>
              <w:t>Зачитывают каждое качество и поступок и распределяют: складывают их в домики</w:t>
            </w:r>
          </w:p>
          <w:p w:rsidR="00D55EDD" w:rsidRDefault="00D55EDD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D55EDD" w:rsidRDefault="00D55EDD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D55EDD" w:rsidRDefault="00D55EDD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290617" w:rsidRDefault="00290617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290617" w:rsidRDefault="00290617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</w:p>
          <w:p w:rsidR="00D55EDD" w:rsidRDefault="00EB5674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  <w:r>
              <w:t>Сравнивают поступки и качества героев, д</w:t>
            </w:r>
            <w:r w:rsidR="00D55EDD">
              <w:t xml:space="preserve">елают </w:t>
            </w:r>
            <w:r>
              <w:t>вывод и выбирают положительные качества.</w:t>
            </w:r>
          </w:p>
          <w:p w:rsidR="00EB5674" w:rsidRDefault="00EB5674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</w:pPr>
            <w:r>
              <w:t>Всё из домика Емели  - выбрасывают!</w:t>
            </w:r>
          </w:p>
          <w:p w:rsidR="00BD309F" w:rsidRDefault="00BD309F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D55EDD" w:rsidRDefault="00D55ED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D55EDD" w:rsidRDefault="00D55ED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47A3" w:rsidRDefault="00EA47A3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D55EDD" w:rsidRDefault="00D55ED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C96889" w:rsidRDefault="00EA47A3" w:rsidP="00C9688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Кристина  передаёт карточки с заданиями в конвертах «Разрезные пословицы»</w:t>
            </w:r>
          </w:p>
          <w:p w:rsidR="00825422" w:rsidRDefault="00825422" w:rsidP="00C9688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«Столяры» - </w:t>
            </w:r>
            <w:r w:rsidR="00E21A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пословиц</w:t>
            </w:r>
          </w:p>
          <w:p w:rsidR="00E21AE4" w:rsidRPr="00172FDB" w:rsidRDefault="00E21AE4" w:rsidP="00C9688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«Цветоводы» - 3 пословицы</w:t>
            </w:r>
          </w:p>
          <w:p w:rsidR="00D55EDD" w:rsidRDefault="00D55EDD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050CC" w:rsidRDefault="004050C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050CC" w:rsidRDefault="004050CC" w:rsidP="004050C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Команды подходят к столу, выбирают любой предмет и рассказывают о его предназначении</w:t>
            </w:r>
          </w:p>
          <w:p w:rsidR="004050CC" w:rsidRDefault="004050C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050CC" w:rsidRDefault="004050C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050CC" w:rsidRDefault="004050C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4050CC" w:rsidRDefault="004050C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Кристина использует раскраску «Профессии» и соединят стрелочками</w:t>
            </w: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«Человек – предмет»</w:t>
            </w:r>
          </w:p>
          <w:p w:rsidR="001E569E" w:rsidRDefault="001E569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16586C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3359C6" w:rsidRDefault="0016586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Отвечают на вопросы, которые подготовлены индивидуально и</w:t>
            </w:r>
            <w:r w:rsidR="00290617">
              <w:rPr>
                <w:bCs/>
                <w:color w:val="000000" w:themeColor="text1"/>
              </w:rPr>
              <w:t xml:space="preserve">  по степени сложности </w:t>
            </w:r>
            <w:r w:rsidR="00EA3552">
              <w:rPr>
                <w:bCs/>
                <w:color w:val="000000" w:themeColor="text1"/>
              </w:rPr>
              <w:t>каждому</w:t>
            </w:r>
            <w:r w:rsidR="00290617">
              <w:rPr>
                <w:bCs/>
                <w:color w:val="000000" w:themeColor="text1"/>
              </w:rPr>
              <w:t xml:space="preserve"> определён</w:t>
            </w:r>
            <w:r w:rsidR="00EA3552">
              <w:rPr>
                <w:bCs/>
                <w:color w:val="000000" w:themeColor="text1"/>
              </w:rPr>
              <w:t xml:space="preserve"> балл</w:t>
            </w: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3359C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359C6" w:rsidRDefault="003359C6" w:rsidP="003359C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Отвеч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ает каждый участник мероприятия, соответственно своему слайду.</w:t>
            </w:r>
          </w:p>
          <w:p w:rsidR="003359C6" w:rsidRPr="00172FDB" w:rsidRDefault="003359C6" w:rsidP="003359C6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(каждый  выполняет тот или иной вид деятельности)</w:t>
            </w:r>
          </w:p>
          <w:p w:rsidR="003359C6" w:rsidRDefault="003359C6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59646E" w:rsidRDefault="0059646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59646E" w:rsidRDefault="0059646E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Садятся на свои места, пристёгивают ремни безопасности.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Опрос пилотов и пассажиров.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 посадке отстёгивают ремни и подходят к «пьедесталу»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 w:rsidRPr="00EA3552">
              <w:rPr>
                <w:bCs/>
                <w:color w:val="000000" w:themeColor="text1"/>
              </w:rPr>
              <w:t>Выбирают вместе, обсуждают и распределяют на «ступеньки» пьедестала</w:t>
            </w:r>
          </w:p>
          <w:p w:rsidR="00EA3552" w:rsidRP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качества.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EA3552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EA3552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Берут ленто</w:t>
            </w:r>
            <w:r w:rsidR="00EA3552">
              <w:rPr>
                <w:bCs/>
                <w:color w:val="000000" w:themeColor="text1"/>
              </w:rPr>
              <w:t>чку и пишут на ней  свою мечту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Привязывают</w:t>
            </w:r>
            <w:r w:rsidR="00EA3552">
              <w:rPr>
                <w:bCs/>
                <w:color w:val="000000" w:themeColor="text1"/>
              </w:rPr>
              <w:t xml:space="preserve"> ленточки к воздушным шарикам (отпускаем их в окно)</w:t>
            </w: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Default="00F13E14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</w:p>
          <w:p w:rsidR="00F13E14" w:rsidRPr="00F06D4E" w:rsidRDefault="005E79AC" w:rsidP="00416B9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F13E14">
              <w:rPr>
                <w:bCs/>
                <w:color w:val="000000" w:themeColor="text1"/>
              </w:rPr>
              <w:t>редставляют блюдо, приготовленное совместно с родителями</w:t>
            </w:r>
          </w:p>
        </w:tc>
        <w:tc>
          <w:tcPr>
            <w:tcW w:w="2467" w:type="dxa"/>
          </w:tcPr>
          <w:p w:rsidR="005538DB" w:rsidRDefault="005538D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DE" w:rsidRDefault="002868D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DE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на необычность оформления помещения класса</w:t>
            </w:r>
          </w:p>
          <w:p w:rsidR="002868DE" w:rsidRDefault="002868D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DE" w:rsidRDefault="002868D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DE" w:rsidRDefault="002868D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3CB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3CB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9E1" w:rsidRDefault="000009E1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DE" w:rsidRDefault="002868D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эмоций</w:t>
            </w:r>
            <w:r w:rsidR="007223CB">
              <w:rPr>
                <w:rFonts w:ascii="Times New Roman" w:hAnsi="Times New Roman"/>
                <w:sz w:val="24"/>
                <w:szCs w:val="24"/>
              </w:rPr>
              <w:t>, чёткое произношение</w:t>
            </w: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посадки в салоне</w:t>
            </w: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Эмоциональный настрой</w:t>
            </w: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71EC" w:rsidRDefault="002E71E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A5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2E71EC">
              <w:rPr>
                <w:color w:val="000000" w:themeColor="text1"/>
              </w:rPr>
              <w:t>За выполнение задания:</w:t>
            </w:r>
          </w:p>
          <w:p w:rsidR="002868DE" w:rsidRPr="00FB7A50" w:rsidRDefault="002E71EC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r w:rsidR="0034472E" w:rsidRPr="00FB7A50">
              <w:rPr>
                <w:color w:val="000000" w:themeColor="text1"/>
                <w:u w:val="single"/>
              </w:rPr>
              <w:t>–</w:t>
            </w:r>
            <w:r w:rsidRPr="00FB7A50">
              <w:rPr>
                <w:color w:val="000000" w:themeColor="text1"/>
                <w:u w:val="single"/>
              </w:rPr>
              <w:t xml:space="preserve"> капелька</w:t>
            </w: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FB7A50" w:rsidRDefault="00FB7A50" w:rsidP="00FB7A50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2E71EC">
              <w:rPr>
                <w:color w:val="000000" w:themeColor="text1"/>
              </w:rPr>
              <w:t>За выполнение задания:</w:t>
            </w:r>
          </w:p>
          <w:p w:rsidR="00FB7A50" w:rsidRPr="00FB7A50" w:rsidRDefault="00FB7A50" w:rsidP="00FB7A50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>жетон – капелька</w:t>
            </w:r>
          </w:p>
          <w:p w:rsidR="0034472E" w:rsidRPr="00FB7A50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FB7A50" w:rsidRDefault="00FB7A50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FB7A50" w:rsidRDefault="00FB7A50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34472E" w:rsidRDefault="0034472E" w:rsidP="002E71E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FB7A50" w:rsidRDefault="0034472E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 w:rsidRPr="00FB7A50">
              <w:rPr>
                <w:color w:val="000000" w:themeColor="text1"/>
              </w:rPr>
              <w:t xml:space="preserve">: </w:t>
            </w:r>
          </w:p>
          <w:p w:rsidR="0034472E" w:rsidRDefault="0034472E" w:rsidP="00085A38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="00172FDB" w:rsidRPr="00FB7A50">
              <w:rPr>
                <w:color w:val="000000" w:themeColor="text1"/>
                <w:u w:val="single"/>
              </w:rPr>
              <w:t>–</w:t>
            </w:r>
            <w:r w:rsidRPr="00FB7A50">
              <w:rPr>
                <w:color w:val="000000" w:themeColor="text1"/>
                <w:u w:val="single"/>
              </w:rPr>
              <w:t>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5E79AC" w:rsidRDefault="005E79AC" w:rsidP="00085A38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</w:p>
          <w:p w:rsidR="005E79AC" w:rsidRPr="00FB7A50" w:rsidRDefault="005E79AC" w:rsidP="00085A38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5E79AC" w:rsidRDefault="005E79AC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5E79AC" w:rsidRDefault="005E79AC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806E1F" w:rsidRDefault="00806E1F" w:rsidP="00806E1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 w:rsidRPr="00FB7A50">
              <w:rPr>
                <w:color w:val="000000" w:themeColor="text1"/>
              </w:rPr>
              <w:t xml:space="preserve">: </w:t>
            </w:r>
          </w:p>
          <w:p w:rsidR="00806E1F" w:rsidRPr="00FB7A50" w:rsidRDefault="00806E1F" w:rsidP="00806E1F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6315E9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 w:rsidRPr="00FB7A50">
              <w:rPr>
                <w:color w:val="000000" w:themeColor="text1"/>
              </w:rPr>
              <w:t xml:space="preserve">: </w:t>
            </w:r>
          </w:p>
          <w:p w:rsidR="006315E9" w:rsidRPr="00FB7A50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>жетон –капелька</w:t>
            </w: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6315E9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6315E9" w:rsidRPr="006315E9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290617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290617" w:rsidRPr="006315E9" w:rsidRDefault="00290617" w:rsidP="00290617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172FDB" w:rsidRPr="0034472E" w:rsidRDefault="00172FDB" w:rsidP="0034472E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b/>
                <w:color w:val="000000" w:themeColor="text1"/>
                <w:u w:val="single"/>
              </w:rPr>
            </w:pPr>
          </w:p>
          <w:p w:rsidR="006315E9" w:rsidRDefault="00172FDB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2F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 выполнение задания: </w:t>
            </w:r>
          </w:p>
          <w:p w:rsidR="0034472E" w:rsidRPr="006315E9" w:rsidRDefault="00172FDB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15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 xml:space="preserve">жетон </w:t>
            </w:r>
            <w:r w:rsidR="006315E9" w:rsidRPr="006315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–</w:t>
            </w:r>
            <w:r w:rsidRPr="006315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капелька</w:t>
            </w: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315E9" w:rsidRPr="000E65F3" w:rsidRDefault="000E65F3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65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Сравнение остатков</w:t>
            </w:r>
            <w:r w:rsidR="0041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бумаги</w:t>
            </w:r>
            <w:r w:rsidRPr="000E65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рулонах </w:t>
            </w:r>
            <w:r w:rsidR="0041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обеих </w:t>
            </w:r>
            <w:r w:rsidRPr="000E65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команд</w:t>
            </w:r>
          </w:p>
          <w:p w:rsidR="006315E9" w:rsidRPr="00416B9E" w:rsidRDefault="00416B9E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Поощрение за быстроту, </w:t>
            </w:r>
            <w:r w:rsidR="000E65F3" w:rsidRPr="00416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эмоциональность</w:t>
            </w:r>
          </w:p>
          <w:p w:rsidR="006315E9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6315E9" w:rsidRPr="006315E9" w:rsidRDefault="006315E9" w:rsidP="006315E9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BD309F" w:rsidRPr="006315E9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BD309F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BD309F" w:rsidRPr="006315E9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6315E9" w:rsidRDefault="006315E9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290617" w:rsidRDefault="00290617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BD309F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BD309F" w:rsidRPr="006315E9" w:rsidRDefault="00BD309F" w:rsidP="00BD309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BD309F" w:rsidRDefault="00BD309F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E21AE4" w:rsidRDefault="00E21AE4" w:rsidP="00E21AE4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E21AE4" w:rsidRPr="006315E9" w:rsidRDefault="00E21AE4" w:rsidP="00E21AE4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FB7A50">
              <w:rPr>
                <w:color w:val="000000" w:themeColor="text1"/>
                <w:u w:val="single"/>
              </w:rPr>
              <w:t xml:space="preserve">жетон </w:t>
            </w:r>
            <w:proofErr w:type="gramStart"/>
            <w:r w:rsidRPr="00FB7A50">
              <w:rPr>
                <w:color w:val="000000" w:themeColor="text1"/>
                <w:u w:val="single"/>
              </w:rPr>
              <w:t>–к</w:t>
            </w:r>
            <w:proofErr w:type="gramEnd"/>
            <w:r w:rsidRPr="00FB7A50">
              <w:rPr>
                <w:color w:val="000000" w:themeColor="text1"/>
                <w:u w:val="single"/>
              </w:rPr>
              <w:t>апелька</w:t>
            </w:r>
          </w:p>
          <w:p w:rsidR="00E21AE4" w:rsidRDefault="00E21AE4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4050CC" w:rsidRDefault="004050CC" w:rsidP="004050C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4050CC" w:rsidRDefault="004050CC" w:rsidP="004050C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>жетон –капелька</w:t>
            </w:r>
          </w:p>
          <w:p w:rsidR="00503428" w:rsidRDefault="00503428" w:rsidP="004050C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4050CC" w:rsidRPr="004050CC" w:rsidRDefault="004050CC" w:rsidP="004050C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4050CC">
              <w:rPr>
                <w:color w:val="000000" w:themeColor="text1"/>
              </w:rPr>
              <w:t xml:space="preserve">дополнительные вопросы </w:t>
            </w:r>
            <w:r w:rsidR="00503428">
              <w:rPr>
                <w:color w:val="000000" w:themeColor="text1"/>
              </w:rPr>
              <w:t xml:space="preserve">командам по результатам   экскурсии </w:t>
            </w:r>
            <w:r w:rsidRPr="004050CC">
              <w:rPr>
                <w:color w:val="000000" w:themeColor="text1"/>
              </w:rPr>
              <w:t xml:space="preserve"> на животноводческий комплекс</w:t>
            </w:r>
          </w:p>
          <w:p w:rsidR="004050CC" w:rsidRDefault="004050C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6315E9">
            <w:pPr>
              <w:shd w:val="clear" w:color="auto" w:fill="FFFFFF"/>
              <w:spacing w:after="0" w:line="300" w:lineRule="atLeast"/>
              <w:rPr>
                <w:b/>
                <w:color w:val="000000" w:themeColor="text1"/>
                <w:u w:val="single"/>
              </w:rPr>
            </w:pPr>
          </w:p>
          <w:p w:rsidR="0016586C" w:rsidRDefault="0016586C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16586C" w:rsidRDefault="0016586C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>жетон –капелька</w:t>
            </w: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EA3552" w:rsidRDefault="00EA3552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F13E14" w:rsidRDefault="00F13E14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F13E14" w:rsidRDefault="00F13E14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F13E14" w:rsidRDefault="00F13E14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0C2166" w:rsidRDefault="000C2166" w:rsidP="0016586C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</w:p>
          <w:p w:rsidR="0016586C" w:rsidRDefault="003359C6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Чёткие, эмоциональные  ответы с обобщением и выводом.</w:t>
            </w: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EA3552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Умение работать в команде; культура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общения и поведения</w:t>
            </w: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F13E14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</w:rPr>
            </w:pPr>
            <w:r w:rsidRPr="0034472E">
              <w:rPr>
                <w:color w:val="000000" w:themeColor="text1"/>
              </w:rPr>
              <w:t>За выполнение задания</w:t>
            </w:r>
            <w:r>
              <w:rPr>
                <w:color w:val="000000" w:themeColor="text1"/>
              </w:rPr>
              <w:t>:</w:t>
            </w:r>
          </w:p>
          <w:p w:rsidR="00F13E14" w:rsidRPr="00EA3552" w:rsidRDefault="00F13E14" w:rsidP="00EA3552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 w:themeColor="text1"/>
                <w:u w:val="single"/>
              </w:rPr>
            </w:pPr>
            <w:r w:rsidRPr="00FB7A50">
              <w:rPr>
                <w:color w:val="000000" w:themeColor="text1"/>
                <w:u w:val="single"/>
              </w:rPr>
              <w:t>жетон –капелька</w:t>
            </w: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Эмоциональный настрой, поведение</w:t>
            </w: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E14" w:rsidRPr="003359C6" w:rsidRDefault="00F13E14" w:rsidP="006315E9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38DB" w:rsidRDefault="005538D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3CB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3CB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эмоциональной сферы, поведения</w:t>
            </w: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3CB" w:rsidRDefault="007223CB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2D" w:rsidRDefault="00532B2D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6D9" w:rsidRDefault="005566D9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памяти,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эмоциональной сферы</w:t>
            </w: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поведения</w:t>
            </w: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памяти, внимания, речи</w:t>
            </w: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B9E" w:rsidRDefault="00416B9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9AC" w:rsidRDefault="005E79AC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="00290617">
              <w:rPr>
                <w:rFonts w:ascii="Times New Roman" w:hAnsi="Times New Roman"/>
                <w:sz w:val="24"/>
                <w:szCs w:val="24"/>
              </w:rPr>
              <w:t xml:space="preserve"> внимания, речи, памяти</w:t>
            </w: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 – волевой сферы</w:t>
            </w: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 речи, памяти</w:t>
            </w: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 – волевой сферы</w:t>
            </w: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внимания, памяти, речи</w:t>
            </w: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внимания, памяти</w:t>
            </w: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памяти, внимания</w:t>
            </w: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552" w:rsidRDefault="00EA3552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2906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0617" w:rsidRDefault="00290617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EA3552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эмоционально – волевой сферы</w:t>
            </w: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646E" w:rsidRPr="003B3EB3" w:rsidRDefault="0059646E" w:rsidP="00F13E1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836" w:rsidRDefault="00076836" w:rsidP="007F18E7"/>
    <w:p w:rsidR="00CF096C" w:rsidRPr="00CF096C" w:rsidRDefault="00CF096C" w:rsidP="007F18E7">
      <w:pPr>
        <w:rPr>
          <w:rFonts w:ascii="Times New Roman" w:hAnsi="Times New Roman"/>
        </w:rPr>
      </w:pPr>
      <w:r w:rsidRPr="00CF096C">
        <w:rPr>
          <w:rFonts w:ascii="Times New Roman" w:hAnsi="Times New Roman"/>
        </w:rPr>
        <w:t>Дата сдачи: «___» ______________                                                    Подпись: _____________ / ___________________/</w:t>
      </w:r>
    </w:p>
    <w:sectPr w:rsidR="00CF096C" w:rsidRPr="00CF096C" w:rsidSect="006E1E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E5F"/>
    <w:multiLevelType w:val="hybridMultilevel"/>
    <w:tmpl w:val="C3A4E2D2"/>
    <w:lvl w:ilvl="0" w:tplc="4FAAC61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53955"/>
    <w:multiLevelType w:val="hybridMultilevel"/>
    <w:tmpl w:val="7CECC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C64DC"/>
    <w:multiLevelType w:val="hybridMultilevel"/>
    <w:tmpl w:val="1BC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0676"/>
    <w:multiLevelType w:val="hybridMultilevel"/>
    <w:tmpl w:val="196CC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17FF9"/>
    <w:multiLevelType w:val="hybridMultilevel"/>
    <w:tmpl w:val="6B0AF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B44A0"/>
    <w:multiLevelType w:val="hybridMultilevel"/>
    <w:tmpl w:val="9F4EFE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DB"/>
    <w:rsid w:val="000009E1"/>
    <w:rsid w:val="00023566"/>
    <w:rsid w:val="00076836"/>
    <w:rsid w:val="00085A38"/>
    <w:rsid w:val="000B6B52"/>
    <w:rsid w:val="000C2166"/>
    <w:rsid w:val="000C45B8"/>
    <w:rsid w:val="000D6F66"/>
    <w:rsid w:val="000E65F3"/>
    <w:rsid w:val="000E763F"/>
    <w:rsid w:val="00145BA7"/>
    <w:rsid w:val="00150959"/>
    <w:rsid w:val="0016586C"/>
    <w:rsid w:val="00172FDB"/>
    <w:rsid w:val="001E569E"/>
    <w:rsid w:val="001F6EFB"/>
    <w:rsid w:val="00206FCC"/>
    <w:rsid w:val="00286075"/>
    <w:rsid w:val="002868DE"/>
    <w:rsid w:val="00290617"/>
    <w:rsid w:val="00296922"/>
    <w:rsid w:val="002E71EC"/>
    <w:rsid w:val="003359C6"/>
    <w:rsid w:val="0034472E"/>
    <w:rsid w:val="00351C26"/>
    <w:rsid w:val="0037724F"/>
    <w:rsid w:val="003905C0"/>
    <w:rsid w:val="003B3EB3"/>
    <w:rsid w:val="004050CC"/>
    <w:rsid w:val="00416B9E"/>
    <w:rsid w:val="0049006D"/>
    <w:rsid w:val="004948E0"/>
    <w:rsid w:val="00503428"/>
    <w:rsid w:val="00532B2D"/>
    <w:rsid w:val="00534E50"/>
    <w:rsid w:val="005372B1"/>
    <w:rsid w:val="00546334"/>
    <w:rsid w:val="005512C4"/>
    <w:rsid w:val="005538DB"/>
    <w:rsid w:val="005566D9"/>
    <w:rsid w:val="00592236"/>
    <w:rsid w:val="0059646E"/>
    <w:rsid w:val="005C4F55"/>
    <w:rsid w:val="005D20C5"/>
    <w:rsid w:val="005E79AC"/>
    <w:rsid w:val="005F3388"/>
    <w:rsid w:val="006025B9"/>
    <w:rsid w:val="006315E9"/>
    <w:rsid w:val="00635E45"/>
    <w:rsid w:val="00640135"/>
    <w:rsid w:val="00662243"/>
    <w:rsid w:val="006E1EA4"/>
    <w:rsid w:val="006F6BE5"/>
    <w:rsid w:val="007223CB"/>
    <w:rsid w:val="0077250A"/>
    <w:rsid w:val="007B680E"/>
    <w:rsid w:val="007F18E7"/>
    <w:rsid w:val="00806E1F"/>
    <w:rsid w:val="00825422"/>
    <w:rsid w:val="008C08DC"/>
    <w:rsid w:val="009D1BB4"/>
    <w:rsid w:val="00AB096F"/>
    <w:rsid w:val="00B52F0A"/>
    <w:rsid w:val="00B55434"/>
    <w:rsid w:val="00BD309F"/>
    <w:rsid w:val="00C11B21"/>
    <w:rsid w:val="00C81404"/>
    <w:rsid w:val="00C820DD"/>
    <w:rsid w:val="00C96889"/>
    <w:rsid w:val="00CD4A6C"/>
    <w:rsid w:val="00CF096C"/>
    <w:rsid w:val="00D55EDD"/>
    <w:rsid w:val="00D6545C"/>
    <w:rsid w:val="00D96BA7"/>
    <w:rsid w:val="00DE4C70"/>
    <w:rsid w:val="00E05778"/>
    <w:rsid w:val="00E21AE4"/>
    <w:rsid w:val="00EA3552"/>
    <w:rsid w:val="00EA47A3"/>
    <w:rsid w:val="00EB5674"/>
    <w:rsid w:val="00F06D4E"/>
    <w:rsid w:val="00F13E14"/>
    <w:rsid w:val="00F43494"/>
    <w:rsid w:val="00F67D6D"/>
    <w:rsid w:val="00FA6319"/>
    <w:rsid w:val="00FB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D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D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72</cp:revision>
  <cp:lastPrinted>2018-02-12T11:26:00Z</cp:lastPrinted>
  <dcterms:created xsi:type="dcterms:W3CDTF">2018-02-11T18:34:00Z</dcterms:created>
  <dcterms:modified xsi:type="dcterms:W3CDTF">2018-02-12T11:27:00Z</dcterms:modified>
</cp:coreProperties>
</file>