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38" w:rsidRPr="005D7038" w:rsidRDefault="005D7038" w:rsidP="005D7038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7038">
        <w:rPr>
          <w:rFonts w:ascii="Times New Roman" w:eastAsia="Calibri" w:hAnsi="Times New Roman" w:cs="Times New Roman"/>
          <w:sz w:val="28"/>
          <w:szCs w:val="28"/>
        </w:rPr>
        <w:t>Г</w:t>
      </w:r>
      <w:r w:rsidR="005D397D">
        <w:rPr>
          <w:rFonts w:ascii="Times New Roman" w:eastAsia="Calibri" w:hAnsi="Times New Roman" w:cs="Times New Roman"/>
          <w:sz w:val="28"/>
          <w:szCs w:val="28"/>
        </w:rPr>
        <w:t>К</w:t>
      </w:r>
      <w:r w:rsidRPr="005D7038">
        <w:rPr>
          <w:rFonts w:ascii="Times New Roman" w:eastAsia="Calibri" w:hAnsi="Times New Roman" w:cs="Times New Roman"/>
          <w:sz w:val="28"/>
          <w:szCs w:val="28"/>
        </w:rPr>
        <w:t>ОУ ЛО «СЛАНЦЕВСКАЯ ШКОЛА – ИНТЕРНАТ»</w:t>
      </w:r>
    </w:p>
    <w:p w:rsidR="005D7038" w:rsidRPr="005D7038" w:rsidRDefault="005D7038" w:rsidP="005D7038">
      <w:pPr>
        <w:rPr>
          <w:rFonts w:ascii="Times New Roman" w:eastAsia="Calibri" w:hAnsi="Times New Roman" w:cs="Times New Roman"/>
          <w:sz w:val="20"/>
          <w:szCs w:val="20"/>
        </w:rPr>
      </w:pPr>
      <w:r w:rsidRPr="005D7038">
        <w:rPr>
          <w:rFonts w:ascii="Times New Roman" w:eastAsia="Calibri" w:hAnsi="Times New Roman" w:cs="Times New Roman"/>
          <w:sz w:val="20"/>
          <w:szCs w:val="20"/>
        </w:rPr>
        <w:t>КОНСПЕКТ ВОСПИТАТЕЛЬНОГО ЗАНЯТИЯ</w:t>
      </w:r>
    </w:p>
    <w:p w:rsidR="005D7038" w:rsidRPr="005D397D" w:rsidRDefault="005D7038" w:rsidP="005D703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духовно – нравственному направлению</w:t>
      </w:r>
    </w:p>
    <w:p w:rsidR="005D397D" w:rsidRDefault="005D397D" w:rsidP="005D7038">
      <w:pPr>
        <w:rPr>
          <w:rFonts w:ascii="Times New Roman" w:eastAsia="Calibri" w:hAnsi="Times New Roman" w:cs="Times New Roman"/>
          <w:sz w:val="16"/>
          <w:szCs w:val="16"/>
        </w:rPr>
        <w:sectPr w:rsidR="005D397D" w:rsidSect="005D7038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5D7038" w:rsidRPr="005D7038" w:rsidRDefault="005D397D" w:rsidP="005D7038">
      <w:pPr>
        <w:rPr>
          <w:rFonts w:ascii="Times New Roman" w:eastAsia="Calibri" w:hAnsi="Times New Roman" w:cs="Times New Roman"/>
          <w:sz w:val="16"/>
          <w:szCs w:val="16"/>
        </w:rPr>
      </w:pPr>
      <w:r w:rsidRPr="005D397D">
        <w:rPr>
          <w:rFonts w:ascii="Times New Roman" w:eastAsia="Calibri" w:hAnsi="Times New Roman"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 wp14:anchorId="7830BF3B" wp14:editId="01253E29">
            <wp:extent cx="3028950" cy="3661664"/>
            <wp:effectExtent l="0" t="0" r="0" b="0"/>
            <wp:docPr id="2" name="Рисунок 2" descr="Картинки по запросу картинки мамы и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мамы и де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731" cy="366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038" w:rsidRPr="005D397D" w:rsidRDefault="005D397D" w:rsidP="005D397D">
      <w:pPr>
        <w:tabs>
          <w:tab w:val="left" w:pos="4065"/>
        </w:tabs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lastRenderedPageBreak/>
        <w:t xml:space="preserve">  </w:t>
      </w:r>
      <w:r w:rsidRPr="005D397D">
        <w:rPr>
          <w:rFonts w:ascii="Times New Roman" w:eastAsia="Calibri" w:hAnsi="Times New Roman" w:cs="Times New Roman"/>
          <w:sz w:val="44"/>
          <w:szCs w:val="44"/>
        </w:rPr>
        <w:t xml:space="preserve"> </w:t>
      </w:r>
      <w:r w:rsidR="005D7038" w:rsidRPr="005D397D">
        <w:rPr>
          <w:rFonts w:ascii="Times New Roman" w:eastAsia="Calibri" w:hAnsi="Times New Roman" w:cs="Times New Roman"/>
          <w:sz w:val="28"/>
          <w:szCs w:val="28"/>
        </w:rPr>
        <w:t>ТЕМА:</w:t>
      </w:r>
      <w:r w:rsidR="005D7038" w:rsidRPr="005D397D">
        <w:rPr>
          <w:rFonts w:ascii="Times New Roman" w:eastAsia="Calibri" w:hAnsi="Times New Roman" w:cs="Times New Roman"/>
          <w:sz w:val="44"/>
          <w:szCs w:val="44"/>
        </w:rPr>
        <w:t xml:space="preserve"> « Мамин праздник»</w:t>
      </w:r>
    </w:p>
    <w:p w:rsidR="005D7038" w:rsidRPr="005D7038" w:rsidRDefault="005D7038" w:rsidP="005D7038">
      <w:pPr>
        <w:tabs>
          <w:tab w:val="left" w:pos="4065"/>
        </w:tabs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D7038">
        <w:rPr>
          <w:rFonts w:ascii="Times New Roman" w:eastAsia="Calibri" w:hAnsi="Times New Roman" w:cs="Times New Roman"/>
          <w:sz w:val="28"/>
          <w:szCs w:val="28"/>
        </w:rPr>
        <w:t>(</w:t>
      </w:r>
      <w:r w:rsidRPr="005D7038">
        <w:rPr>
          <w:rFonts w:ascii="Times New Roman" w:eastAsia="Calibri" w:hAnsi="Times New Roman" w:cs="Times New Roman"/>
          <w:sz w:val="18"/>
          <w:szCs w:val="18"/>
        </w:rPr>
        <w:t>ВОЗРАСТНАЯ КАТЕГОРИЯ СЛУШАТЕЛЕЙ</w:t>
      </w:r>
      <w:r>
        <w:rPr>
          <w:rFonts w:ascii="Times New Roman" w:eastAsia="Calibri" w:hAnsi="Times New Roman" w:cs="Times New Roman"/>
          <w:sz w:val="18"/>
          <w:szCs w:val="18"/>
        </w:rPr>
        <w:t xml:space="preserve"> 8 – 9 лет</w:t>
      </w:r>
      <w:r w:rsidRPr="005D7038">
        <w:rPr>
          <w:rFonts w:ascii="Times New Roman" w:eastAsia="Calibri" w:hAnsi="Times New Roman" w:cs="Times New Roman"/>
          <w:sz w:val="18"/>
          <w:szCs w:val="18"/>
        </w:rPr>
        <w:t>)</w:t>
      </w:r>
    </w:p>
    <w:p w:rsidR="005D397D" w:rsidRDefault="005D397D" w:rsidP="005D7038">
      <w:pPr>
        <w:tabs>
          <w:tab w:val="left" w:pos="4065"/>
        </w:tabs>
        <w:jc w:val="center"/>
        <w:rPr>
          <w:rFonts w:ascii="Times New Roman" w:eastAsia="Calibri" w:hAnsi="Times New Roman" w:cs="Times New Roman"/>
          <w:sz w:val="18"/>
          <w:szCs w:val="18"/>
        </w:rPr>
        <w:sectPr w:rsidR="005D397D" w:rsidSect="005D397D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</w:p>
    <w:p w:rsidR="005D7038" w:rsidRDefault="005D7038" w:rsidP="005D7038">
      <w:pPr>
        <w:tabs>
          <w:tab w:val="left" w:pos="4065"/>
        </w:tabs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5D7038">
        <w:rPr>
          <w:rFonts w:ascii="Times New Roman" w:eastAsia="Calibri" w:hAnsi="Times New Roman" w:cs="Times New Roman"/>
          <w:sz w:val="18"/>
          <w:szCs w:val="18"/>
        </w:rPr>
        <w:t xml:space="preserve">ПОДГОТОВИЛА: </w:t>
      </w:r>
    </w:p>
    <w:p w:rsidR="005D7038" w:rsidRPr="005D7038" w:rsidRDefault="005D7038" w:rsidP="005D7038">
      <w:pPr>
        <w:tabs>
          <w:tab w:val="left" w:pos="406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70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5D7038">
        <w:rPr>
          <w:rFonts w:ascii="Times New Roman" w:eastAsia="Calibri" w:hAnsi="Times New Roman" w:cs="Times New Roman"/>
          <w:sz w:val="24"/>
          <w:szCs w:val="24"/>
        </w:rPr>
        <w:t>воспитатель</w:t>
      </w:r>
    </w:p>
    <w:p w:rsidR="005D397D" w:rsidRPr="005D397D" w:rsidRDefault="005D7038" w:rsidP="005D397D">
      <w:pPr>
        <w:tabs>
          <w:tab w:val="left" w:pos="406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70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5D703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D7038">
        <w:rPr>
          <w:rFonts w:ascii="Times New Roman" w:eastAsia="Calibri" w:hAnsi="Times New Roman" w:cs="Times New Roman"/>
          <w:sz w:val="24"/>
          <w:szCs w:val="24"/>
        </w:rPr>
        <w:t>Тумаш</w:t>
      </w:r>
      <w:proofErr w:type="spellEnd"/>
      <w:r w:rsidRPr="005D7038">
        <w:rPr>
          <w:rFonts w:ascii="Times New Roman" w:eastAsia="Calibri" w:hAnsi="Times New Roman" w:cs="Times New Roman"/>
          <w:sz w:val="24"/>
          <w:szCs w:val="24"/>
        </w:rPr>
        <w:t xml:space="preserve"> Светлана Борисовна</w:t>
      </w:r>
    </w:p>
    <w:p w:rsidR="005D397D" w:rsidRDefault="005D397D" w:rsidP="005D7038">
      <w:pPr>
        <w:tabs>
          <w:tab w:val="left" w:pos="4065"/>
        </w:tabs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D7038" w:rsidRPr="005D7038" w:rsidRDefault="005D7038" w:rsidP="005D7038">
      <w:pPr>
        <w:tabs>
          <w:tab w:val="left" w:pos="4065"/>
        </w:tabs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г</w:t>
      </w:r>
      <w:r w:rsidRPr="005D7038">
        <w:rPr>
          <w:rFonts w:ascii="Times New Roman" w:eastAsia="Calibri" w:hAnsi="Times New Roman" w:cs="Times New Roman"/>
          <w:sz w:val="16"/>
          <w:szCs w:val="16"/>
        </w:rPr>
        <w:t>. Сланцы</w:t>
      </w:r>
    </w:p>
    <w:p w:rsidR="005D397D" w:rsidRDefault="005D7038" w:rsidP="005D397D">
      <w:pPr>
        <w:tabs>
          <w:tab w:val="left" w:pos="4065"/>
        </w:tabs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D7038">
        <w:rPr>
          <w:rFonts w:ascii="Times New Roman" w:eastAsia="Calibri" w:hAnsi="Times New Roman" w:cs="Times New Roman"/>
          <w:sz w:val="16"/>
          <w:szCs w:val="16"/>
        </w:rPr>
        <w:t>Ленинградская область</w:t>
      </w:r>
    </w:p>
    <w:p w:rsidR="005D7038" w:rsidRPr="00DF796D" w:rsidRDefault="005D7038" w:rsidP="00DF796D">
      <w:pPr>
        <w:tabs>
          <w:tab w:val="left" w:pos="4065"/>
        </w:tabs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2016 </w:t>
      </w:r>
      <w:r w:rsidRPr="005D7038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7038">
        <w:rPr>
          <w:rFonts w:ascii="Times New Roman" w:eastAsia="Calibri" w:hAnsi="Times New Roman" w:cs="Times New Roman"/>
          <w:sz w:val="16"/>
          <w:szCs w:val="16"/>
        </w:rPr>
        <w:t>уч</w:t>
      </w:r>
      <w:proofErr w:type="gramStart"/>
      <w:r w:rsidRPr="005D7038">
        <w:rPr>
          <w:rFonts w:ascii="Times New Roman" w:eastAsia="Calibri" w:hAnsi="Times New Roman" w:cs="Times New Roman"/>
          <w:sz w:val="16"/>
          <w:szCs w:val="16"/>
        </w:rPr>
        <w:t>.г</w:t>
      </w:r>
      <w:proofErr w:type="gramEnd"/>
      <w:r w:rsidRPr="005D7038">
        <w:rPr>
          <w:rFonts w:ascii="Times New Roman" w:eastAsia="Calibri" w:hAnsi="Times New Roman" w:cs="Times New Roman"/>
          <w:sz w:val="16"/>
          <w:szCs w:val="16"/>
        </w:rPr>
        <w:t>од</w:t>
      </w:r>
      <w:proofErr w:type="spellEnd"/>
    </w:p>
    <w:p w:rsidR="005D7038" w:rsidRPr="005D7038" w:rsidRDefault="005D7038" w:rsidP="005D7038">
      <w:pPr>
        <w:tabs>
          <w:tab w:val="left" w:pos="4065"/>
        </w:tabs>
        <w:rPr>
          <w:rFonts w:ascii="Times New Roman" w:eastAsia="Calibri" w:hAnsi="Times New Roman" w:cs="Times New Roman"/>
          <w:sz w:val="28"/>
          <w:szCs w:val="28"/>
        </w:rPr>
      </w:pPr>
      <w:r w:rsidRPr="005D7038">
        <w:rPr>
          <w:rFonts w:ascii="Times New Roman" w:eastAsia="Calibri" w:hAnsi="Times New Roman" w:cs="Times New Roman"/>
          <w:sz w:val="28"/>
          <w:szCs w:val="28"/>
        </w:rPr>
        <w:lastRenderedPageBreak/>
        <w:t>Тема:</w:t>
      </w:r>
      <w:r w:rsidR="005D397D" w:rsidRPr="005D397D">
        <w:rPr>
          <w:rFonts w:ascii="Times New Roman" w:eastAsia="Calibri" w:hAnsi="Times New Roman" w:cs="Times New Roman"/>
          <w:sz w:val="44"/>
          <w:szCs w:val="44"/>
        </w:rPr>
        <w:t xml:space="preserve"> « Мамин праздник»</w:t>
      </w:r>
    </w:p>
    <w:p w:rsidR="005D7038" w:rsidRPr="001D3FE8" w:rsidRDefault="005D7038" w:rsidP="005D7038">
      <w:pPr>
        <w:tabs>
          <w:tab w:val="left" w:pos="406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1D3FE8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5D7038" w:rsidRPr="005D7038" w:rsidRDefault="005D7038" w:rsidP="005D7038">
      <w:pPr>
        <w:tabs>
          <w:tab w:val="left" w:pos="4065"/>
        </w:tabs>
        <w:rPr>
          <w:rFonts w:ascii="Times New Roman" w:eastAsia="Calibri" w:hAnsi="Times New Roman" w:cs="Times New Roman"/>
          <w:sz w:val="24"/>
          <w:szCs w:val="24"/>
        </w:rPr>
      </w:pPr>
      <w:r w:rsidRPr="005D7038">
        <w:rPr>
          <w:rFonts w:ascii="Times New Roman" w:eastAsia="Calibri" w:hAnsi="Times New Roman" w:cs="Times New Roman"/>
          <w:sz w:val="24"/>
          <w:szCs w:val="24"/>
        </w:rPr>
        <w:t>1.</w:t>
      </w:r>
      <w:r w:rsidR="005D397D" w:rsidRPr="005D397D">
        <w:rPr>
          <w:b/>
          <w:i/>
          <w:sz w:val="28"/>
          <w:szCs w:val="28"/>
        </w:rPr>
        <w:t xml:space="preserve"> </w:t>
      </w:r>
      <w:r w:rsidR="005D397D" w:rsidRPr="006A00EA">
        <w:rPr>
          <w:b/>
          <w:i/>
          <w:sz w:val="28"/>
          <w:szCs w:val="28"/>
        </w:rPr>
        <w:t>Обучающие</w:t>
      </w:r>
      <w:r w:rsidR="005D397D" w:rsidRPr="00CB7ADC">
        <w:rPr>
          <w:sz w:val="28"/>
          <w:szCs w:val="28"/>
        </w:rPr>
        <w:t>:</w:t>
      </w:r>
      <w:r w:rsidR="005D397D">
        <w:rPr>
          <w:sz w:val="28"/>
          <w:szCs w:val="28"/>
        </w:rPr>
        <w:t xml:space="preserve"> </w:t>
      </w:r>
      <w:r w:rsidR="005D397D" w:rsidRPr="00CB7ADC">
        <w:rPr>
          <w:sz w:val="28"/>
          <w:szCs w:val="28"/>
        </w:rPr>
        <w:t>Формировать устойчивые представления о цв</w:t>
      </w:r>
      <w:r w:rsidR="005D397D">
        <w:rPr>
          <w:sz w:val="28"/>
          <w:szCs w:val="28"/>
        </w:rPr>
        <w:t>ете, величине, форме предметов.</w:t>
      </w:r>
    </w:p>
    <w:p w:rsidR="005D7038" w:rsidRPr="005D397D" w:rsidRDefault="005D7038" w:rsidP="005D397D">
      <w:pPr>
        <w:pStyle w:val="a5"/>
        <w:shd w:val="clear" w:color="auto" w:fill="FFFFFF"/>
        <w:spacing w:before="150" w:after="0" w:afterAutospacing="0"/>
        <w:rPr>
          <w:sz w:val="28"/>
          <w:szCs w:val="28"/>
        </w:rPr>
      </w:pPr>
      <w:r w:rsidRPr="005D7038">
        <w:rPr>
          <w:rFonts w:eastAsia="Calibri"/>
        </w:rPr>
        <w:t>2.</w:t>
      </w:r>
      <w:r w:rsidR="005D397D" w:rsidRPr="005D397D">
        <w:rPr>
          <w:b/>
          <w:i/>
          <w:sz w:val="28"/>
          <w:szCs w:val="28"/>
        </w:rPr>
        <w:t xml:space="preserve"> </w:t>
      </w:r>
      <w:r w:rsidR="005D397D" w:rsidRPr="006A00EA">
        <w:rPr>
          <w:b/>
          <w:i/>
          <w:sz w:val="28"/>
          <w:szCs w:val="28"/>
        </w:rPr>
        <w:t>Развивающие</w:t>
      </w:r>
      <w:r w:rsidR="005D397D" w:rsidRPr="006A00EA">
        <w:rPr>
          <w:sz w:val="28"/>
          <w:szCs w:val="28"/>
        </w:rPr>
        <w:t>:</w:t>
      </w:r>
      <w:r w:rsidR="005D397D">
        <w:rPr>
          <w:sz w:val="28"/>
          <w:szCs w:val="28"/>
        </w:rPr>
        <w:t xml:space="preserve"> </w:t>
      </w:r>
      <w:r w:rsidR="005D397D" w:rsidRPr="00CB7ADC">
        <w:rPr>
          <w:sz w:val="28"/>
          <w:szCs w:val="28"/>
        </w:rPr>
        <w:t>Развивать мелкую моторику, память, воображение, координацию движений, согласованность движений и слов.</w:t>
      </w:r>
    </w:p>
    <w:p w:rsidR="005D7038" w:rsidRPr="005D397D" w:rsidRDefault="005D7038" w:rsidP="005D397D">
      <w:pPr>
        <w:pStyle w:val="a5"/>
        <w:shd w:val="clear" w:color="auto" w:fill="FFFFFF"/>
        <w:spacing w:before="150" w:after="0" w:afterAutospacing="0"/>
        <w:rPr>
          <w:b/>
          <w:i/>
          <w:sz w:val="28"/>
          <w:szCs w:val="28"/>
        </w:rPr>
      </w:pPr>
      <w:r w:rsidRPr="005D7038">
        <w:rPr>
          <w:rFonts w:eastAsia="Calibri"/>
        </w:rPr>
        <w:t>3.</w:t>
      </w:r>
      <w:r w:rsidR="005D397D" w:rsidRPr="005D397D">
        <w:rPr>
          <w:b/>
          <w:i/>
          <w:sz w:val="28"/>
          <w:szCs w:val="28"/>
        </w:rPr>
        <w:t xml:space="preserve"> </w:t>
      </w:r>
      <w:r w:rsidR="005D397D" w:rsidRPr="006A00EA">
        <w:rPr>
          <w:b/>
          <w:i/>
          <w:sz w:val="28"/>
          <w:szCs w:val="28"/>
        </w:rPr>
        <w:t>Воспитательные</w:t>
      </w:r>
      <w:r w:rsidR="005D397D" w:rsidRPr="00CB7ADC">
        <w:rPr>
          <w:b/>
          <w:i/>
          <w:sz w:val="28"/>
          <w:szCs w:val="28"/>
        </w:rPr>
        <w:t>:</w:t>
      </w:r>
      <w:r w:rsidR="005D397D">
        <w:rPr>
          <w:b/>
          <w:i/>
          <w:sz w:val="28"/>
          <w:szCs w:val="28"/>
        </w:rPr>
        <w:t xml:space="preserve"> </w:t>
      </w:r>
      <w:r w:rsidR="005D397D" w:rsidRPr="00CB7ADC">
        <w:rPr>
          <w:sz w:val="28"/>
          <w:szCs w:val="28"/>
        </w:rPr>
        <w:t>Воспитывать любовь и уважение к маме, желание заботиться о ней</w:t>
      </w:r>
      <w:r w:rsidR="005D397D">
        <w:rPr>
          <w:sz w:val="28"/>
          <w:szCs w:val="28"/>
        </w:rPr>
        <w:t>.</w:t>
      </w:r>
    </w:p>
    <w:p w:rsidR="005D7038" w:rsidRPr="001D3FE8" w:rsidRDefault="005D7038" w:rsidP="005D7038">
      <w:pPr>
        <w:tabs>
          <w:tab w:val="left" w:pos="4065"/>
        </w:tabs>
        <w:rPr>
          <w:rFonts w:ascii="Times New Roman" w:eastAsia="Calibri" w:hAnsi="Times New Roman" w:cs="Times New Roman"/>
          <w:sz w:val="28"/>
          <w:szCs w:val="28"/>
        </w:rPr>
      </w:pPr>
      <w:r w:rsidRPr="001D3FE8">
        <w:rPr>
          <w:rFonts w:ascii="Times New Roman" w:eastAsia="Calibri" w:hAnsi="Times New Roman" w:cs="Times New Roman"/>
          <w:sz w:val="28"/>
          <w:szCs w:val="28"/>
        </w:rPr>
        <w:t>Форма проведения:</w:t>
      </w:r>
      <w:r w:rsidR="00442A4E" w:rsidRPr="001D3FE8">
        <w:rPr>
          <w:rFonts w:ascii="Times New Roman" w:eastAsia="Calibri" w:hAnsi="Times New Roman" w:cs="Times New Roman"/>
          <w:sz w:val="28"/>
          <w:szCs w:val="28"/>
        </w:rPr>
        <w:t xml:space="preserve">  игровой</w:t>
      </w:r>
      <w:r w:rsidR="001D3FE8" w:rsidRPr="001D3FE8">
        <w:rPr>
          <w:rFonts w:ascii="Times New Roman" w:eastAsia="Calibri" w:hAnsi="Times New Roman" w:cs="Times New Roman"/>
          <w:sz w:val="28"/>
          <w:szCs w:val="28"/>
        </w:rPr>
        <w:t xml:space="preserve"> урок</w:t>
      </w:r>
    </w:p>
    <w:p w:rsidR="00442A4E" w:rsidRDefault="005D7038" w:rsidP="00442A4E">
      <w:pPr>
        <w:pStyle w:val="a5"/>
        <w:shd w:val="clear" w:color="auto" w:fill="FFFFFF"/>
        <w:spacing w:before="150" w:after="0" w:afterAutospacing="0"/>
        <w:rPr>
          <w:sz w:val="28"/>
          <w:szCs w:val="28"/>
        </w:rPr>
      </w:pPr>
      <w:r w:rsidRPr="001D3FE8">
        <w:rPr>
          <w:rFonts w:eastAsia="Calibri"/>
          <w:b/>
          <w:sz w:val="28"/>
          <w:szCs w:val="28"/>
        </w:rPr>
        <w:t>Оборудование</w:t>
      </w:r>
      <w:r w:rsidR="00442A4E" w:rsidRPr="001D3FE8">
        <w:rPr>
          <w:rFonts w:eastAsia="Calibri"/>
          <w:b/>
          <w:sz w:val="28"/>
          <w:szCs w:val="28"/>
        </w:rPr>
        <w:t>:</w:t>
      </w:r>
      <w:r w:rsidR="00442A4E">
        <w:rPr>
          <w:rFonts w:eastAsia="Calibri"/>
        </w:rPr>
        <w:t xml:space="preserve"> </w:t>
      </w:r>
      <w:r w:rsidR="00442A4E" w:rsidRPr="00442A4E">
        <w:rPr>
          <w:sz w:val="28"/>
          <w:szCs w:val="28"/>
        </w:rPr>
        <w:t xml:space="preserve"> </w:t>
      </w:r>
      <w:r w:rsidR="00442A4E" w:rsidRPr="00CB7ADC">
        <w:rPr>
          <w:sz w:val="28"/>
          <w:szCs w:val="28"/>
        </w:rPr>
        <w:t>Разноцветные прищепки и флажки, веревочка.</w:t>
      </w:r>
      <w:r w:rsidR="00442A4E" w:rsidRPr="00CB7ADC">
        <w:rPr>
          <w:sz w:val="28"/>
          <w:szCs w:val="28"/>
        </w:rPr>
        <w:br/>
        <w:t>Предметы для эстафеты: посуда, губка, нитки, щетки и т.п.</w:t>
      </w:r>
      <w:r w:rsidR="00442A4E" w:rsidRPr="00CB7ADC">
        <w:rPr>
          <w:sz w:val="28"/>
          <w:szCs w:val="28"/>
        </w:rPr>
        <w:br/>
        <w:t>Передник, рукавицы, платок.</w:t>
      </w:r>
      <w:r w:rsidR="00442A4E" w:rsidRPr="00CB7ADC">
        <w:rPr>
          <w:sz w:val="28"/>
          <w:szCs w:val="28"/>
        </w:rPr>
        <w:br/>
        <w:t>Аудиозаписи: «Мама»</w:t>
      </w:r>
      <w:proofErr w:type="gramStart"/>
      <w:r w:rsidR="00442A4E" w:rsidRPr="00CB7ADC">
        <w:rPr>
          <w:sz w:val="28"/>
          <w:szCs w:val="28"/>
        </w:rPr>
        <w:t xml:space="preserve"> </w:t>
      </w:r>
      <w:r w:rsidR="001D3FE8">
        <w:rPr>
          <w:sz w:val="28"/>
          <w:szCs w:val="28"/>
        </w:rPr>
        <w:t>,</w:t>
      </w:r>
      <w:proofErr w:type="gramEnd"/>
      <w:r w:rsidR="001D3FE8">
        <w:rPr>
          <w:sz w:val="28"/>
          <w:szCs w:val="28"/>
        </w:rPr>
        <w:t xml:space="preserve"> «</w:t>
      </w:r>
      <w:proofErr w:type="spellStart"/>
      <w:r w:rsidR="001D3FE8">
        <w:rPr>
          <w:sz w:val="28"/>
          <w:szCs w:val="28"/>
        </w:rPr>
        <w:t>Барбарики</w:t>
      </w:r>
      <w:proofErr w:type="spellEnd"/>
      <w:r w:rsidR="001D3FE8">
        <w:rPr>
          <w:sz w:val="28"/>
          <w:szCs w:val="28"/>
        </w:rPr>
        <w:t>».</w:t>
      </w:r>
    </w:p>
    <w:p w:rsidR="005D7038" w:rsidRPr="005D7038" w:rsidRDefault="005D7038" w:rsidP="005D7038">
      <w:pPr>
        <w:tabs>
          <w:tab w:val="left" w:pos="4065"/>
        </w:tabs>
        <w:rPr>
          <w:rFonts w:ascii="Times New Roman" w:eastAsia="Calibri" w:hAnsi="Times New Roman" w:cs="Times New Roman"/>
          <w:sz w:val="24"/>
          <w:szCs w:val="24"/>
        </w:rPr>
      </w:pPr>
      <w:r w:rsidRPr="005D7038">
        <w:rPr>
          <w:rFonts w:ascii="Times New Roman" w:eastAsia="Calibri" w:hAnsi="Times New Roman" w:cs="Times New Roman"/>
          <w:sz w:val="24"/>
          <w:szCs w:val="24"/>
        </w:rPr>
        <w:t>Предварительная подготовка: ________________</w:t>
      </w:r>
    </w:p>
    <w:p w:rsidR="005D7038" w:rsidRPr="005D7038" w:rsidRDefault="005D7038" w:rsidP="005D7038">
      <w:pPr>
        <w:tabs>
          <w:tab w:val="left" w:pos="4065"/>
        </w:tabs>
        <w:rPr>
          <w:rFonts w:ascii="Times New Roman" w:eastAsia="Calibri" w:hAnsi="Times New Roman" w:cs="Times New Roman"/>
          <w:sz w:val="24"/>
          <w:szCs w:val="24"/>
        </w:rPr>
      </w:pPr>
      <w:r w:rsidRPr="005D7038">
        <w:rPr>
          <w:rFonts w:ascii="Times New Roman" w:eastAsia="Calibri" w:hAnsi="Times New Roman" w:cs="Times New Roman"/>
          <w:sz w:val="24"/>
          <w:szCs w:val="24"/>
        </w:rPr>
        <w:t>Ход</w:t>
      </w:r>
      <w:r w:rsidRPr="005D7038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5D70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5103"/>
        <w:gridCol w:w="3827"/>
        <w:gridCol w:w="2126"/>
        <w:gridCol w:w="1701"/>
      </w:tblGrid>
      <w:tr w:rsidR="005D7038" w:rsidRPr="005D7038" w:rsidTr="00136D63">
        <w:tc>
          <w:tcPr>
            <w:tcW w:w="2802" w:type="dxa"/>
          </w:tcPr>
          <w:p w:rsidR="005D7038" w:rsidRPr="005D7038" w:rsidRDefault="005D7038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Этапы занятия \ цель этапа </w:t>
            </w:r>
          </w:p>
        </w:tc>
        <w:tc>
          <w:tcPr>
            <w:tcW w:w="5103" w:type="dxa"/>
          </w:tcPr>
          <w:p w:rsidR="005D7038" w:rsidRPr="005D7038" w:rsidRDefault="005D7038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педагога </w:t>
            </w:r>
          </w:p>
        </w:tc>
        <w:tc>
          <w:tcPr>
            <w:tcW w:w="3827" w:type="dxa"/>
          </w:tcPr>
          <w:p w:rsidR="005D7038" w:rsidRPr="005D7038" w:rsidRDefault="005D7038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3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детей</w:t>
            </w:r>
          </w:p>
          <w:p w:rsidR="005D7038" w:rsidRPr="005D7038" w:rsidRDefault="005D7038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(инд. – </w:t>
            </w:r>
            <w:proofErr w:type="spellStart"/>
            <w:r w:rsidRPr="005D7038">
              <w:rPr>
                <w:rFonts w:ascii="Times New Roman" w:eastAsia="Calibri" w:hAnsi="Times New Roman" w:cs="Times New Roman"/>
                <w:sz w:val="24"/>
                <w:szCs w:val="24"/>
              </w:rPr>
              <w:t>диффер</w:t>
            </w:r>
            <w:proofErr w:type="spellEnd"/>
            <w:r w:rsidRPr="005D7038">
              <w:rPr>
                <w:rFonts w:ascii="Times New Roman" w:eastAsia="Calibri" w:hAnsi="Times New Roman" w:cs="Times New Roman"/>
                <w:sz w:val="24"/>
                <w:szCs w:val="24"/>
              </w:rPr>
              <w:t>. подход)</w:t>
            </w:r>
          </w:p>
        </w:tc>
        <w:tc>
          <w:tcPr>
            <w:tcW w:w="2126" w:type="dxa"/>
          </w:tcPr>
          <w:p w:rsidR="005D7038" w:rsidRPr="005D7038" w:rsidRDefault="005D7038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38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701" w:type="dxa"/>
          </w:tcPr>
          <w:p w:rsidR="005D7038" w:rsidRPr="005D7038" w:rsidRDefault="005D7038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5D7038" w:rsidRPr="005D7038" w:rsidTr="00136D63">
        <w:tc>
          <w:tcPr>
            <w:tcW w:w="2802" w:type="dxa"/>
          </w:tcPr>
          <w:p w:rsidR="005D7038" w:rsidRPr="005D7038" w:rsidRDefault="005D7038" w:rsidP="00442A4E">
            <w:pPr>
              <w:numPr>
                <w:ilvl w:val="0"/>
                <w:numId w:val="1"/>
              </w:num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</w:t>
            </w:r>
            <w:r w:rsidR="00406B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ционно – мотивационный </w:t>
            </w:r>
          </w:p>
        </w:tc>
        <w:tc>
          <w:tcPr>
            <w:tcW w:w="5103" w:type="dxa"/>
          </w:tcPr>
          <w:p w:rsidR="00442A4E" w:rsidRDefault="008D5A86" w:rsidP="00442A4E">
            <w:pPr>
              <w:pStyle w:val="a5"/>
            </w:pPr>
            <w:r w:rsidRPr="008D5A86">
              <w:rPr>
                <w:b/>
                <w:i/>
              </w:rPr>
              <w:t xml:space="preserve">Воспитатель: </w:t>
            </w:r>
            <w:r w:rsidR="00442A4E" w:rsidRPr="00406BD1">
              <w:t>Здравствуйте</w:t>
            </w:r>
            <w:r w:rsidR="00770BDB">
              <w:t>, ребята, вы все</w:t>
            </w:r>
            <w:r w:rsidR="00442A4E" w:rsidRPr="00406BD1">
              <w:t xml:space="preserve"> </w:t>
            </w:r>
            <w:r w:rsidR="00770BDB">
              <w:t>сегодня такие нарядные,</w:t>
            </w:r>
            <w:r>
              <w:t xml:space="preserve"> хорошие и пригожие.</w:t>
            </w:r>
          </w:p>
          <w:p w:rsidR="008D5A86" w:rsidRPr="00406BD1" w:rsidRDefault="008D5A86" w:rsidP="00442A4E">
            <w:pPr>
              <w:pStyle w:val="a5"/>
            </w:pPr>
          </w:p>
          <w:p w:rsidR="00406BD1" w:rsidRPr="008D5A86" w:rsidRDefault="008D5A86" w:rsidP="00442A4E">
            <w:pPr>
              <w:pStyle w:val="a5"/>
              <w:shd w:val="clear" w:color="auto" w:fill="FFFFFF"/>
              <w:spacing w:before="150" w:beforeAutospacing="0" w:after="150" w:afterAutospacing="0"/>
            </w:pPr>
            <w:r w:rsidRPr="008D5A86">
              <w:t>Ребята, посмотрите, сколько гостей собралось, давайте поприветствуем их.</w:t>
            </w:r>
          </w:p>
          <w:p w:rsidR="00406BD1" w:rsidRPr="008D5A86" w:rsidRDefault="008D5A86" w:rsidP="008D5A86">
            <w:pPr>
              <w:pStyle w:val="a5"/>
            </w:pPr>
            <w:r>
              <w:t>Я предлагаю образовать круг</w:t>
            </w:r>
          </w:p>
          <w:p w:rsidR="00442A4E" w:rsidRPr="00406BD1" w:rsidRDefault="00442A4E" w:rsidP="00442A4E">
            <w:pPr>
              <w:pStyle w:val="a5"/>
              <w:shd w:val="clear" w:color="auto" w:fill="FFFFFF"/>
              <w:spacing w:before="150" w:beforeAutospacing="0" w:after="150" w:afterAutospacing="0"/>
              <w:rPr>
                <w:b/>
                <w:i/>
              </w:rPr>
            </w:pPr>
            <w:r w:rsidRPr="00406BD1">
              <w:rPr>
                <w:b/>
                <w:i/>
              </w:rPr>
              <w:t>«Собрались ребята в круг.</w:t>
            </w:r>
          </w:p>
          <w:p w:rsidR="00442A4E" w:rsidRPr="00406BD1" w:rsidRDefault="00442A4E" w:rsidP="00442A4E">
            <w:pPr>
              <w:pStyle w:val="a5"/>
              <w:shd w:val="clear" w:color="auto" w:fill="FFFFFF"/>
              <w:spacing w:before="150" w:beforeAutospacing="0" w:after="150" w:afterAutospacing="0"/>
              <w:rPr>
                <w:b/>
                <w:i/>
              </w:rPr>
            </w:pPr>
            <w:r w:rsidRPr="00406BD1">
              <w:rPr>
                <w:b/>
                <w:i/>
              </w:rPr>
              <w:t>Я – твой друг и ты – мой друг.</w:t>
            </w:r>
          </w:p>
          <w:p w:rsidR="00442A4E" w:rsidRPr="00406BD1" w:rsidRDefault="00442A4E" w:rsidP="00442A4E">
            <w:pPr>
              <w:pStyle w:val="a5"/>
              <w:shd w:val="clear" w:color="auto" w:fill="FFFFFF"/>
              <w:spacing w:before="150" w:beforeAutospacing="0" w:after="150" w:afterAutospacing="0"/>
              <w:rPr>
                <w:b/>
                <w:i/>
              </w:rPr>
            </w:pPr>
            <w:r w:rsidRPr="00406BD1">
              <w:rPr>
                <w:b/>
                <w:i/>
              </w:rPr>
              <w:t>Крепко за руки возьмёмся</w:t>
            </w:r>
          </w:p>
          <w:p w:rsidR="005D7038" w:rsidRPr="00770BDB" w:rsidRDefault="00442A4E" w:rsidP="00406BD1">
            <w:pPr>
              <w:pStyle w:val="a5"/>
              <w:shd w:val="clear" w:color="auto" w:fill="FFFFFF"/>
              <w:spacing w:before="150" w:beforeAutospacing="0" w:after="150" w:afterAutospacing="0"/>
              <w:rPr>
                <w:b/>
                <w:i/>
              </w:rPr>
            </w:pPr>
            <w:r w:rsidRPr="00406BD1">
              <w:rPr>
                <w:b/>
                <w:i/>
              </w:rPr>
              <w:lastRenderedPageBreak/>
              <w:t>И друг другу улыбнёмся».</w:t>
            </w:r>
          </w:p>
        </w:tc>
        <w:tc>
          <w:tcPr>
            <w:tcW w:w="3827" w:type="dxa"/>
          </w:tcPr>
          <w:p w:rsidR="00442A4E" w:rsidRPr="00406BD1" w:rsidRDefault="00442A4E" w:rsidP="00442A4E">
            <w:pPr>
              <w:pStyle w:val="a5"/>
              <w:shd w:val="clear" w:color="auto" w:fill="FFFFFF"/>
              <w:spacing w:before="150" w:after="0" w:afterAutospacing="0"/>
            </w:pPr>
            <w:r w:rsidRPr="00406BD1">
              <w:rPr>
                <w:i/>
              </w:rPr>
              <w:lastRenderedPageBreak/>
              <w:t>Мамы садятся в зрительные ряды. Под звуки торжественного марша в зал входят парами дети. Стульчики расставлены полукругом.</w:t>
            </w:r>
          </w:p>
          <w:p w:rsidR="005D7038" w:rsidRPr="00406BD1" w:rsidRDefault="005D7038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2A4E" w:rsidRPr="00406BD1" w:rsidRDefault="00136D63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Все дети</w:t>
            </w:r>
            <w:r w:rsidR="00770BDB">
              <w:rPr>
                <w:b/>
                <w:color w:val="000000"/>
                <w:shd w:val="clear" w:color="auto" w:fill="FFFFFF"/>
              </w:rPr>
              <w:t xml:space="preserve">: - </w:t>
            </w:r>
            <w:r w:rsidR="00770BDB">
              <w:rPr>
                <w:b/>
                <w:i/>
                <w:color w:val="000000"/>
                <w:shd w:val="clear" w:color="auto" w:fill="FFFFFF"/>
              </w:rPr>
              <w:t>Добрый день!</w:t>
            </w:r>
          </w:p>
          <w:p w:rsidR="00442A4E" w:rsidRPr="00406BD1" w:rsidRDefault="00442A4E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BD1" w:rsidRDefault="00406BD1" w:rsidP="00406BD1">
            <w:pPr>
              <w:pStyle w:val="a5"/>
              <w:shd w:val="clear" w:color="auto" w:fill="FFFFFF"/>
              <w:spacing w:before="150" w:beforeAutospacing="0" w:after="150" w:afterAutospacing="0"/>
              <w:rPr>
                <w:color w:val="000000"/>
                <w:shd w:val="clear" w:color="auto" w:fill="FFFFFF"/>
              </w:rPr>
            </w:pPr>
          </w:p>
          <w:p w:rsidR="00406BD1" w:rsidRDefault="00406BD1" w:rsidP="00406BD1">
            <w:pPr>
              <w:pStyle w:val="a5"/>
              <w:shd w:val="clear" w:color="auto" w:fill="FFFFFF"/>
              <w:spacing w:before="150" w:beforeAutospacing="0" w:after="150" w:afterAutospacing="0"/>
              <w:rPr>
                <w:color w:val="000000"/>
                <w:shd w:val="clear" w:color="auto" w:fill="FFFFFF"/>
              </w:rPr>
            </w:pPr>
          </w:p>
          <w:p w:rsidR="00406BD1" w:rsidRDefault="00EB311B" w:rsidP="00406BD1">
            <w:pPr>
              <w:pStyle w:val="a5"/>
              <w:shd w:val="clear" w:color="auto" w:fill="FFFFFF"/>
              <w:spacing w:before="15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Дети улыбаются друг другу.</w:t>
            </w:r>
          </w:p>
          <w:p w:rsidR="00442A4E" w:rsidRPr="00406BD1" w:rsidRDefault="00442A4E" w:rsidP="00406BD1">
            <w:pPr>
              <w:pStyle w:val="a5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36D63" w:rsidRPr="00136D63" w:rsidRDefault="00136D63" w:rsidP="00136D63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36D63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Положительный эмоциональный настрой на работу.</w:t>
            </w:r>
          </w:p>
          <w:p w:rsidR="00136D63" w:rsidRPr="00136D63" w:rsidRDefault="00136D63" w:rsidP="00136D63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136D63" w:rsidRPr="00136D63" w:rsidRDefault="00136D63" w:rsidP="00136D63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136D63" w:rsidRPr="00136D63" w:rsidRDefault="00136D63" w:rsidP="00136D63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136D63" w:rsidRPr="00136D63" w:rsidRDefault="00136D63" w:rsidP="00136D63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136D63" w:rsidRPr="00136D63" w:rsidRDefault="00136D63" w:rsidP="00136D63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136D63" w:rsidRDefault="00136D63" w:rsidP="00136D63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136D63" w:rsidRPr="00136D63" w:rsidRDefault="00136D63" w:rsidP="00136D63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136D63" w:rsidRPr="00136D63" w:rsidRDefault="00136D63" w:rsidP="00136D63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36D63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Похвала.</w:t>
            </w:r>
          </w:p>
          <w:p w:rsidR="005D7038" w:rsidRPr="005D7038" w:rsidRDefault="00116107" w:rsidP="001D3FE8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10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</w:tcPr>
          <w:p w:rsidR="00136D63" w:rsidRPr="00136D63" w:rsidRDefault="00136D63" w:rsidP="00136D6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D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Создание игровой мотивации;</w:t>
            </w:r>
          </w:p>
          <w:p w:rsidR="00136D63" w:rsidRPr="00136D63" w:rsidRDefault="00136D63" w:rsidP="00136D6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D63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сюрпризного момента.</w:t>
            </w:r>
          </w:p>
          <w:p w:rsidR="005D7038" w:rsidRPr="005D7038" w:rsidRDefault="00136D63" w:rsidP="00136D6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D63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успешной работы, положительного эмоционального настроя на работу.</w:t>
            </w:r>
          </w:p>
        </w:tc>
      </w:tr>
      <w:tr w:rsidR="005D7038" w:rsidRPr="005D7038" w:rsidTr="00136D63">
        <w:tc>
          <w:tcPr>
            <w:tcW w:w="2802" w:type="dxa"/>
          </w:tcPr>
          <w:p w:rsidR="005D7038" w:rsidRPr="005D7038" w:rsidRDefault="006C5EBD" w:rsidP="005D7038">
            <w:pPr>
              <w:numPr>
                <w:ilvl w:val="0"/>
                <w:numId w:val="1"/>
              </w:num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Основной</w:t>
            </w:r>
            <w:r w:rsidR="005D7038" w:rsidRPr="005D703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5D7038" w:rsidRPr="005D7038" w:rsidRDefault="005D7038" w:rsidP="005D7038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вводная часть</w:t>
            </w:r>
          </w:p>
          <w:p w:rsidR="00A31C87" w:rsidRDefault="00A31C87" w:rsidP="005D7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1C87" w:rsidRDefault="00A31C87" w:rsidP="005D7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1C87" w:rsidRDefault="00A31C87" w:rsidP="005D7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1C87" w:rsidRDefault="00A31C87" w:rsidP="005D7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1C87" w:rsidRDefault="00A31C87" w:rsidP="005D7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1C87" w:rsidRDefault="00A31C87" w:rsidP="005D7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1C87" w:rsidRDefault="00A31C87" w:rsidP="005D7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1C87" w:rsidRDefault="00A31C87" w:rsidP="005D7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1C87" w:rsidRDefault="00A31C87" w:rsidP="005D7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1C87" w:rsidRDefault="00A31C87" w:rsidP="005D7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1C87" w:rsidRDefault="00A31C87" w:rsidP="005D7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85771" w:rsidRDefault="00485771" w:rsidP="005D7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85771" w:rsidRDefault="00485771" w:rsidP="005D7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85771" w:rsidRDefault="00485771" w:rsidP="005D7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1C87" w:rsidRDefault="00A31C87" w:rsidP="005D7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1C87" w:rsidRDefault="00A31C87" w:rsidP="005D7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1C87" w:rsidRDefault="00A31C87" w:rsidP="005D7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7038" w:rsidRPr="005D7038" w:rsidRDefault="005D7038" w:rsidP="005D7038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5D7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основная часть</w:t>
            </w:r>
            <w:r w:rsidRPr="005D70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D7038" w:rsidRPr="005D7038" w:rsidRDefault="005D7038" w:rsidP="005D703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5D7038" w:rsidRPr="005D7038" w:rsidRDefault="005D7038" w:rsidP="005D703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5D7038" w:rsidRPr="005D7038" w:rsidRDefault="005D7038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42A4E" w:rsidRDefault="005D7038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42A4E" w:rsidRDefault="00442A4E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2A4E" w:rsidRDefault="00442A4E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2A4E" w:rsidRDefault="00442A4E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2A4E" w:rsidRDefault="00442A4E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2A4E" w:rsidRDefault="00442A4E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2A4E" w:rsidRDefault="00442A4E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2A4E" w:rsidRDefault="00442A4E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2A4E" w:rsidRDefault="00442A4E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2A4E" w:rsidRDefault="00442A4E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2A4E" w:rsidRDefault="00442A4E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2A4E" w:rsidRDefault="00442A4E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2A4E" w:rsidRDefault="00442A4E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C5EBD" w:rsidRDefault="006C5EBD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C5EBD" w:rsidRDefault="006C5EBD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C5EBD" w:rsidRDefault="006C5EBD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311B" w:rsidRDefault="00EB311B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311B" w:rsidRDefault="00EB311B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311B" w:rsidRDefault="00EB311B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1C87" w:rsidRPr="005D7038" w:rsidRDefault="005D7038" w:rsidP="00A31C87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7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-практическая  часть</w:t>
            </w:r>
          </w:p>
          <w:p w:rsidR="005D7038" w:rsidRPr="005D7038" w:rsidRDefault="005D7038" w:rsidP="00A31C87">
            <w:pPr>
              <w:tabs>
                <w:tab w:val="left" w:pos="4065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5D7038" w:rsidRPr="00406BD1" w:rsidRDefault="005D7038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1B" w:rsidRDefault="00442A4E" w:rsidP="00442A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6BD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Pr="00406B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</w:t>
            </w:r>
            <w:r w:rsidR="00770B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как вы думаете</w:t>
            </w:r>
            <w:r w:rsidR="00EB3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770B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ребята, для чего мы здесь собрались? </w:t>
            </w:r>
          </w:p>
          <w:p w:rsidR="00442A4E" w:rsidRPr="00406BD1" w:rsidRDefault="00442A4E" w:rsidP="00442A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6B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Послушайте загадку и подумайте, о ком мы будем говорить </w:t>
            </w:r>
            <w:r w:rsidRPr="00406B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сегодня</w:t>
            </w:r>
            <w:r w:rsidRPr="00406B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442A4E" w:rsidRPr="00406BD1" w:rsidRDefault="00442A4E" w:rsidP="00442A4E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406BD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Кто вас детки крепко любит, </w:t>
            </w:r>
          </w:p>
          <w:p w:rsidR="00442A4E" w:rsidRPr="00406BD1" w:rsidRDefault="00442A4E" w:rsidP="00442A4E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406BD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Кто жалеет, кто целует?</w:t>
            </w:r>
          </w:p>
          <w:p w:rsidR="00442A4E" w:rsidRPr="00406BD1" w:rsidRDefault="00442A4E" w:rsidP="00442A4E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406BD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Кто заботится, ласкает, </w:t>
            </w:r>
          </w:p>
          <w:p w:rsidR="00442A4E" w:rsidRPr="00406BD1" w:rsidRDefault="00442A4E" w:rsidP="00442A4E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406BD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Нежно на руках качает?</w:t>
            </w:r>
          </w:p>
          <w:p w:rsidR="00442A4E" w:rsidRPr="00406BD1" w:rsidRDefault="00442A4E" w:rsidP="00442A4E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406BD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Песни добрые поет,</w:t>
            </w:r>
          </w:p>
          <w:p w:rsidR="00442A4E" w:rsidRPr="00406BD1" w:rsidRDefault="00442A4E" w:rsidP="00442A4E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406BD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Утром в школу вас  ведет?</w:t>
            </w:r>
          </w:p>
          <w:p w:rsidR="005D7038" w:rsidRDefault="005D7038" w:rsidP="005D7038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406BD1" w:rsidRPr="00406BD1" w:rsidRDefault="00406BD1" w:rsidP="005D7038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406BD1" w:rsidRDefault="00442A4E" w:rsidP="00442A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06B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Воспитатель:</w:t>
            </w:r>
            <w:r w:rsidRPr="0040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Сегодня мы отмечаем самый главный, самый важный для каждого человека день – </w:t>
            </w:r>
            <w:r w:rsidRPr="00406B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день Матери</w:t>
            </w:r>
            <w:r w:rsidRPr="0040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! Ведь именно </w:t>
            </w:r>
            <w:r w:rsidRPr="00406B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мама подарила нам жизнь</w:t>
            </w:r>
            <w:r w:rsidRPr="0040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окружила нас заботой и лаской, вниманием и душевным теплом, именно </w:t>
            </w:r>
            <w:r w:rsidRPr="00406B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мама </w:t>
            </w:r>
            <w:r w:rsidRPr="00406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поддерживает нас в трудные минуты</w:t>
            </w:r>
            <w:r w:rsidRPr="0040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радуется вместе с нами нашему успеху.</w:t>
            </w:r>
            <w:r w:rsidRPr="0040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6B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Воспитатель</w:t>
            </w:r>
            <w:r w:rsidR="00406B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442A4E" w:rsidRPr="00406BD1" w:rsidRDefault="00442A4E" w:rsidP="00442A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06B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День мамы, праздник не простой,</w:t>
            </w:r>
            <w:r w:rsidRPr="00406B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406B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Для наших малышей любимый.</w:t>
            </w:r>
            <w:r w:rsidRPr="00406B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406B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Пусть мама будет вечно молодой</w:t>
            </w:r>
            <w:proofErr w:type="gramStart"/>
            <w:r w:rsidRPr="00406B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406B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406B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 самой нежной, милой и красивой.</w:t>
            </w:r>
          </w:p>
          <w:p w:rsidR="00442A4E" w:rsidRDefault="00442A4E" w:rsidP="00442A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11B" w:rsidRPr="00406BD1" w:rsidRDefault="00EB311B" w:rsidP="00442A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06BD1" w:rsidRDefault="00442A4E" w:rsidP="00442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Ребята, </w:t>
            </w:r>
            <w:proofErr w:type="gramStart"/>
            <w:r w:rsidRPr="0040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скажите</w:t>
            </w:r>
            <w:proofErr w:type="gramEnd"/>
            <w:r w:rsidRPr="0040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мы делаем, когда наступает праздник? </w:t>
            </w:r>
          </w:p>
          <w:p w:rsidR="00406BD1" w:rsidRDefault="00406BD1" w:rsidP="00442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6BD1" w:rsidRDefault="00406BD1" w:rsidP="00442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2A4E" w:rsidRDefault="00442A4E" w:rsidP="00442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украсим нашу комнату, сделаем ее праздничной — развесим флажки.</w:t>
            </w:r>
          </w:p>
          <w:p w:rsidR="00406BD1" w:rsidRPr="00406BD1" w:rsidRDefault="00406BD1" w:rsidP="00442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6BD1" w:rsidRPr="008D5A86" w:rsidRDefault="00406BD1" w:rsidP="00406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 игра</w:t>
            </w:r>
            <w:r w:rsidRPr="008D5A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8D5A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прищепками</w:t>
            </w:r>
            <w:r w:rsidRPr="008D5A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«Украсим комнату к празднику»</w:t>
            </w:r>
          </w:p>
          <w:p w:rsidR="00406BD1" w:rsidRPr="008D5A86" w:rsidRDefault="00406BD1" w:rsidP="0040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6BD1" w:rsidRDefault="00406BD1" w:rsidP="0040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311B" w:rsidRPr="00406BD1" w:rsidRDefault="00EB311B" w:rsidP="0040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6BD1" w:rsidRDefault="00406BD1" w:rsidP="0040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00CC" w:rsidRPr="00406BD1" w:rsidRDefault="005500CC" w:rsidP="0040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6BD1" w:rsidRPr="00406BD1" w:rsidRDefault="00EB311B" w:rsidP="0040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к нам  скоро придут гости, а игрушки у нас разбросаны. Давайте наведем порядок.</w:t>
            </w:r>
          </w:p>
          <w:p w:rsidR="00406BD1" w:rsidRPr="00406BD1" w:rsidRDefault="00406BD1" w:rsidP="0040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6BD1" w:rsidRPr="00406BD1" w:rsidRDefault="00406BD1" w:rsidP="0040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2 </w:t>
            </w:r>
            <w:r w:rsidR="006E2B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игра</w:t>
            </w:r>
            <w:r w:rsidRPr="00406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40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</w:t>
            </w:r>
            <w:r w:rsidRPr="00406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«Уборка»</w:t>
            </w:r>
          </w:p>
          <w:p w:rsidR="00406BD1" w:rsidRPr="00406BD1" w:rsidRDefault="00406BD1" w:rsidP="0040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40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Мамам каждый день приходится убирать в доме. Поможем им.</w:t>
            </w:r>
          </w:p>
          <w:p w:rsidR="00406BD1" w:rsidRDefault="00406BD1" w:rsidP="0040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2B2A" w:rsidRDefault="006E2B2A" w:rsidP="0040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311B" w:rsidRDefault="00EB311B" w:rsidP="0040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2B2A" w:rsidRDefault="006E2B2A" w:rsidP="0040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311B" w:rsidRPr="00EB311B" w:rsidRDefault="00EB311B" w:rsidP="00EB3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1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Воспитатель: </w:t>
            </w:r>
            <w:r w:rsidRPr="00E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я знаю, что вы все любите своих мам. И стараетесь не огорчать их плохими поступками.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Давайте проверим, знаете ли вы что такое хорошо, а что такое плохо?</w:t>
            </w:r>
            <w:r w:rsidRPr="00EB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E2B2A" w:rsidRPr="00406BD1" w:rsidRDefault="006E2B2A" w:rsidP="0040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6BD1" w:rsidRPr="00406BD1" w:rsidRDefault="00406BD1" w:rsidP="00406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6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3 </w:t>
            </w:r>
            <w:r w:rsidR="00244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игра</w:t>
            </w:r>
            <w:r w:rsidRPr="00406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406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 Хорошо – плохо»</w:t>
            </w:r>
          </w:p>
          <w:p w:rsidR="00406BD1" w:rsidRPr="00406BD1" w:rsidRDefault="00406BD1" w:rsidP="00406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6BD1" w:rsidRPr="00406BD1" w:rsidRDefault="00406BD1" w:rsidP="00406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40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BD1">
              <w:rPr>
                <w:rFonts w:ascii="Times New Roman" w:hAnsi="Times New Roman" w:cs="Times New Roman"/>
                <w:sz w:val="24"/>
                <w:szCs w:val="24"/>
              </w:rPr>
              <w:t>Я буду называть поступки. Если вы считаете, что этот поступок огорчит маму, топаем ногой</w:t>
            </w:r>
            <w:proofErr w:type="gramStart"/>
            <w:r w:rsidR="00485771" w:rsidRPr="0048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771" w:rsidRPr="00485771">
              <w:rPr>
                <w:rFonts w:ascii="Times New Roman" w:hAnsi="Times New Roman" w:cs="Times New Roman"/>
                <w:b/>
                <w:sz w:val="24"/>
                <w:szCs w:val="24"/>
              </w:rPr>
              <w:t>(-)</w:t>
            </w:r>
            <w:r w:rsidRPr="004857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06BD1">
              <w:rPr>
                <w:rFonts w:ascii="Times New Roman" w:hAnsi="Times New Roman" w:cs="Times New Roman"/>
                <w:sz w:val="24"/>
                <w:szCs w:val="24"/>
              </w:rPr>
              <w:t>если порадует - хлопните в ладоши</w:t>
            </w:r>
            <w:r w:rsidR="0048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771" w:rsidRPr="00485771">
              <w:rPr>
                <w:rFonts w:ascii="Times New Roman" w:hAnsi="Times New Roman" w:cs="Times New Roman"/>
                <w:b/>
                <w:sz w:val="24"/>
                <w:szCs w:val="24"/>
              </w:rPr>
              <w:t>(+)</w:t>
            </w:r>
            <w:r w:rsidRPr="00406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BD1" w:rsidRPr="00406BD1" w:rsidRDefault="00406BD1" w:rsidP="00406BD1">
            <w:pPr>
              <w:pStyle w:val="a5"/>
              <w:shd w:val="clear" w:color="auto" w:fill="FFFFFF"/>
              <w:spacing w:before="150" w:beforeAutospacing="0" w:after="150" w:afterAutospacing="0"/>
              <w:rPr>
                <w:b/>
                <w:i/>
              </w:rPr>
            </w:pPr>
            <w:r w:rsidRPr="00406BD1">
              <w:rPr>
                <w:b/>
                <w:i/>
              </w:rPr>
              <w:t>- Нарисовали красивую картину</w:t>
            </w:r>
            <w:proofErr w:type="gramStart"/>
            <w:r w:rsidRPr="00406BD1">
              <w:rPr>
                <w:b/>
                <w:i/>
              </w:rPr>
              <w:t>; (  + )</w:t>
            </w:r>
            <w:proofErr w:type="gramEnd"/>
          </w:p>
          <w:p w:rsidR="00406BD1" w:rsidRPr="00406BD1" w:rsidRDefault="00406BD1" w:rsidP="00406BD1">
            <w:pPr>
              <w:pStyle w:val="a5"/>
              <w:shd w:val="clear" w:color="auto" w:fill="FFFFFF"/>
              <w:spacing w:before="150" w:beforeAutospacing="0" w:after="150" w:afterAutospacing="0"/>
              <w:rPr>
                <w:b/>
                <w:i/>
              </w:rPr>
            </w:pPr>
            <w:r w:rsidRPr="00406BD1">
              <w:rPr>
                <w:b/>
                <w:i/>
              </w:rPr>
              <w:t>- Подрались с другом</w:t>
            </w:r>
            <w:proofErr w:type="gramStart"/>
            <w:r w:rsidRPr="00406BD1">
              <w:rPr>
                <w:b/>
                <w:i/>
              </w:rPr>
              <w:t>; ( - )</w:t>
            </w:r>
            <w:proofErr w:type="gramEnd"/>
          </w:p>
          <w:p w:rsidR="00406BD1" w:rsidRPr="00406BD1" w:rsidRDefault="00406BD1" w:rsidP="00406BD1">
            <w:pPr>
              <w:pStyle w:val="a5"/>
              <w:shd w:val="clear" w:color="auto" w:fill="FFFFFF"/>
              <w:spacing w:before="150" w:beforeAutospacing="0" w:after="150" w:afterAutospacing="0"/>
              <w:rPr>
                <w:b/>
                <w:i/>
              </w:rPr>
            </w:pPr>
            <w:r w:rsidRPr="00406BD1">
              <w:rPr>
                <w:b/>
                <w:i/>
              </w:rPr>
              <w:t>- Съели манную кашу</w:t>
            </w:r>
            <w:proofErr w:type="gramStart"/>
            <w:r w:rsidRPr="00406BD1">
              <w:rPr>
                <w:b/>
                <w:i/>
              </w:rPr>
              <w:t>;  ( + )</w:t>
            </w:r>
            <w:proofErr w:type="gramEnd"/>
          </w:p>
          <w:p w:rsidR="00406BD1" w:rsidRPr="00406BD1" w:rsidRDefault="00406BD1" w:rsidP="00406BD1">
            <w:pPr>
              <w:pStyle w:val="a5"/>
              <w:shd w:val="clear" w:color="auto" w:fill="FFFFFF"/>
              <w:spacing w:before="150" w:beforeAutospacing="0" w:after="150" w:afterAutospacing="0"/>
              <w:rPr>
                <w:b/>
                <w:i/>
              </w:rPr>
            </w:pPr>
            <w:r w:rsidRPr="00406BD1">
              <w:rPr>
                <w:b/>
                <w:i/>
              </w:rPr>
              <w:lastRenderedPageBreak/>
              <w:t>- Убрали игрушки на место</w:t>
            </w:r>
            <w:proofErr w:type="gramStart"/>
            <w:r w:rsidRPr="00406BD1">
              <w:rPr>
                <w:b/>
                <w:i/>
              </w:rPr>
              <w:t>; ( + )</w:t>
            </w:r>
            <w:proofErr w:type="gramEnd"/>
          </w:p>
          <w:p w:rsidR="00406BD1" w:rsidRPr="00406BD1" w:rsidRDefault="00406BD1" w:rsidP="00406BD1">
            <w:pPr>
              <w:pStyle w:val="a5"/>
              <w:shd w:val="clear" w:color="auto" w:fill="FFFFFF"/>
              <w:spacing w:before="150" w:beforeAutospacing="0" w:after="150" w:afterAutospacing="0"/>
              <w:rPr>
                <w:b/>
                <w:i/>
              </w:rPr>
            </w:pPr>
            <w:r w:rsidRPr="00406BD1">
              <w:rPr>
                <w:b/>
                <w:i/>
              </w:rPr>
              <w:t>- Порвали книгу</w:t>
            </w:r>
            <w:proofErr w:type="gramStart"/>
            <w:r w:rsidRPr="00406BD1">
              <w:rPr>
                <w:b/>
                <w:i/>
              </w:rPr>
              <w:t>;  ( - )</w:t>
            </w:r>
            <w:proofErr w:type="gramEnd"/>
          </w:p>
          <w:p w:rsidR="00406BD1" w:rsidRPr="00406BD1" w:rsidRDefault="00406BD1" w:rsidP="00406BD1">
            <w:pPr>
              <w:pStyle w:val="a5"/>
              <w:shd w:val="clear" w:color="auto" w:fill="FFFFFF"/>
              <w:spacing w:before="150" w:beforeAutospacing="0" w:after="150" w:afterAutospacing="0"/>
              <w:rPr>
                <w:b/>
                <w:i/>
              </w:rPr>
            </w:pPr>
            <w:r w:rsidRPr="00406BD1">
              <w:rPr>
                <w:b/>
                <w:i/>
              </w:rPr>
              <w:t>- На прогулке замарали куртку</w:t>
            </w:r>
            <w:proofErr w:type="gramStart"/>
            <w:r w:rsidRPr="00406BD1">
              <w:rPr>
                <w:b/>
                <w:i/>
              </w:rPr>
              <w:t>;  ( - )</w:t>
            </w:r>
            <w:proofErr w:type="gramEnd"/>
          </w:p>
          <w:p w:rsidR="00406BD1" w:rsidRPr="00406BD1" w:rsidRDefault="00406BD1" w:rsidP="00406BD1">
            <w:pPr>
              <w:pStyle w:val="a5"/>
              <w:shd w:val="clear" w:color="auto" w:fill="FFFFFF"/>
              <w:spacing w:before="150" w:beforeAutospacing="0" w:after="150" w:afterAutospacing="0"/>
              <w:rPr>
                <w:b/>
                <w:i/>
              </w:rPr>
            </w:pPr>
            <w:r w:rsidRPr="00406BD1">
              <w:rPr>
                <w:b/>
                <w:i/>
              </w:rPr>
              <w:t>- Разбили чашку</w:t>
            </w:r>
            <w:proofErr w:type="gramStart"/>
            <w:r w:rsidRPr="00406BD1">
              <w:rPr>
                <w:b/>
                <w:i/>
              </w:rPr>
              <w:t>;  ( - )</w:t>
            </w:r>
            <w:proofErr w:type="gramEnd"/>
          </w:p>
          <w:p w:rsidR="00406BD1" w:rsidRPr="00406BD1" w:rsidRDefault="00406BD1" w:rsidP="00406BD1">
            <w:pPr>
              <w:pStyle w:val="a5"/>
              <w:shd w:val="clear" w:color="auto" w:fill="FFFFFF"/>
              <w:spacing w:before="150" w:beforeAutospacing="0" w:after="150" w:afterAutospacing="0"/>
              <w:rPr>
                <w:b/>
                <w:i/>
              </w:rPr>
            </w:pPr>
            <w:r w:rsidRPr="00406BD1">
              <w:rPr>
                <w:b/>
                <w:i/>
              </w:rPr>
              <w:t>- Уступили место в автобусе бабушке</w:t>
            </w:r>
            <w:proofErr w:type="gramStart"/>
            <w:r w:rsidRPr="00406BD1">
              <w:rPr>
                <w:b/>
                <w:i/>
              </w:rPr>
              <w:t>;   ( + )</w:t>
            </w:r>
            <w:proofErr w:type="gramEnd"/>
          </w:p>
          <w:p w:rsidR="00406BD1" w:rsidRPr="00406BD1" w:rsidRDefault="00406BD1" w:rsidP="00406BD1">
            <w:pPr>
              <w:pStyle w:val="a5"/>
              <w:shd w:val="clear" w:color="auto" w:fill="FFFFFF"/>
              <w:spacing w:before="150" w:beforeAutospacing="0" w:after="150" w:afterAutospacing="0"/>
              <w:rPr>
                <w:b/>
                <w:i/>
              </w:rPr>
            </w:pPr>
            <w:r w:rsidRPr="00406BD1">
              <w:rPr>
                <w:b/>
                <w:i/>
              </w:rPr>
              <w:t>- Помогли маме с уборкой</w:t>
            </w:r>
            <w:proofErr w:type="gramStart"/>
            <w:r w:rsidRPr="00406BD1">
              <w:rPr>
                <w:b/>
                <w:i/>
              </w:rPr>
              <w:t>;  ( + )</w:t>
            </w:r>
            <w:proofErr w:type="gramEnd"/>
          </w:p>
          <w:p w:rsidR="00406BD1" w:rsidRDefault="00406BD1" w:rsidP="00406BD1">
            <w:pPr>
              <w:pStyle w:val="a5"/>
              <w:shd w:val="clear" w:color="auto" w:fill="FFFFFF"/>
              <w:spacing w:before="150" w:beforeAutospacing="0" w:after="150" w:afterAutospacing="0"/>
              <w:rPr>
                <w:b/>
                <w:i/>
              </w:rPr>
            </w:pPr>
            <w:r w:rsidRPr="00406BD1">
              <w:rPr>
                <w:b/>
                <w:i/>
              </w:rPr>
              <w:t>- Отыскали потерянные бабушкой очки</w:t>
            </w:r>
            <w:proofErr w:type="gramStart"/>
            <w:r w:rsidRPr="00406BD1">
              <w:rPr>
                <w:b/>
                <w:i/>
              </w:rPr>
              <w:t>;  ( +)</w:t>
            </w:r>
            <w:proofErr w:type="gramEnd"/>
          </w:p>
          <w:p w:rsidR="00244B47" w:rsidRPr="00406BD1" w:rsidRDefault="00244B47" w:rsidP="00406BD1">
            <w:pPr>
              <w:pStyle w:val="a5"/>
              <w:shd w:val="clear" w:color="auto" w:fill="FFFFFF"/>
              <w:spacing w:before="150" w:beforeAutospacing="0" w:after="150" w:afterAutospacing="0"/>
              <w:rPr>
                <w:b/>
                <w:i/>
              </w:rPr>
            </w:pPr>
          </w:p>
          <w:p w:rsidR="00406BD1" w:rsidRPr="00244B47" w:rsidRDefault="00244B47" w:rsidP="00244B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 игра</w:t>
            </w:r>
            <w:r w:rsidRPr="0040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40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«Волшебный мешочек</w:t>
            </w:r>
            <w:r w:rsidRPr="0040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406BD1" w:rsidRPr="00406BD1" w:rsidRDefault="00406BD1" w:rsidP="00406BD1">
            <w:pPr>
              <w:pStyle w:val="a5"/>
              <w:shd w:val="clear" w:color="auto" w:fill="FFFFFF"/>
              <w:spacing w:before="150" w:beforeAutospacing="0" w:after="150" w:afterAutospacing="0"/>
              <w:rPr>
                <w:b/>
              </w:rPr>
            </w:pPr>
            <w:r w:rsidRPr="00406BD1">
              <w:rPr>
                <w:b/>
              </w:rPr>
              <w:t xml:space="preserve">Воспитатель:  </w:t>
            </w:r>
            <w:r w:rsidRPr="00406BD1">
              <w:t>К приходу гостей наши мамы готовят что-нибудь вкусненькое, а для этого им понадобятся фрукты и овощи. А сможете ли вы  узнать на ощупь эти фрукты и овощи?</w:t>
            </w:r>
          </w:p>
          <w:p w:rsidR="00406BD1" w:rsidRDefault="00406BD1" w:rsidP="0040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B47" w:rsidRDefault="00244B47" w:rsidP="0040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B47" w:rsidRDefault="00244B47" w:rsidP="0040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B47" w:rsidRDefault="00244B47" w:rsidP="0040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B47" w:rsidRPr="00406BD1" w:rsidRDefault="00244B47" w:rsidP="00244B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 игра</w:t>
            </w:r>
            <w:r w:rsidRPr="00406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 «С праздником!»</w:t>
            </w:r>
          </w:p>
          <w:p w:rsidR="00244B47" w:rsidRPr="00406BD1" w:rsidRDefault="00244B47" w:rsidP="0040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6BD1" w:rsidRPr="00406BD1" w:rsidRDefault="00406BD1" w:rsidP="0040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40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празднику наши мамы пекут пироги, а для этого они одевают передник, косынку и рукавицу. Сейчас ваши дети помогут вам в этом.</w:t>
            </w:r>
          </w:p>
          <w:p w:rsidR="00406BD1" w:rsidRPr="00406BD1" w:rsidRDefault="00406BD1" w:rsidP="00406BD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06BD1" w:rsidRPr="00406BD1" w:rsidRDefault="00406BD1" w:rsidP="00406B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6BD1" w:rsidRDefault="00406BD1" w:rsidP="00406B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B47" w:rsidRDefault="00244B47" w:rsidP="00406B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B47" w:rsidRDefault="00244B47" w:rsidP="00406B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B47" w:rsidRDefault="00244B47" w:rsidP="00406B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B47" w:rsidRDefault="00244B47" w:rsidP="00406B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B47" w:rsidRDefault="00244B47" w:rsidP="00406B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B47" w:rsidRDefault="00244B47" w:rsidP="00406B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B47" w:rsidRDefault="00244B47" w:rsidP="00406B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B47" w:rsidRDefault="00244B47" w:rsidP="00406B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B47" w:rsidRDefault="00244B47" w:rsidP="00406B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B47" w:rsidRDefault="00244B47" w:rsidP="00406B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B47" w:rsidRDefault="00244B47" w:rsidP="00406B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B47" w:rsidRPr="00406BD1" w:rsidRDefault="00244B47" w:rsidP="00406B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6BD1" w:rsidRPr="00406BD1" w:rsidRDefault="006C5EBD" w:rsidP="00406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 игра</w:t>
            </w:r>
            <w:r w:rsidR="00406BD1" w:rsidRPr="00406B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406BD1" w:rsidRPr="00406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«Вежливые слова»</w:t>
            </w:r>
          </w:p>
          <w:p w:rsidR="005E0353" w:rsidRDefault="00406BD1" w:rsidP="0040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D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406BD1">
              <w:rPr>
                <w:rFonts w:ascii="Times New Roman" w:hAnsi="Times New Roman" w:cs="Times New Roman"/>
                <w:sz w:val="24"/>
                <w:szCs w:val="24"/>
              </w:rPr>
              <w:t xml:space="preserve"> Не забывайте ребята, что мам надо любить и беречь и чаще говорить им слова благодарности! Давайте проверим,  хорошо ли вы знаете вежливые слова.</w:t>
            </w:r>
          </w:p>
          <w:p w:rsidR="00406BD1" w:rsidRPr="00406BD1" w:rsidRDefault="00406BD1" w:rsidP="0040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D1">
              <w:rPr>
                <w:rFonts w:ascii="Times New Roman" w:hAnsi="Times New Roman" w:cs="Times New Roman"/>
                <w:sz w:val="24"/>
                <w:szCs w:val="24"/>
              </w:rPr>
              <w:t xml:space="preserve"> Я вам читаю загадку, а вы добавляете вежливое слово. Мамы могут помогать детям.</w:t>
            </w:r>
          </w:p>
          <w:p w:rsidR="00406BD1" w:rsidRPr="00406BD1" w:rsidRDefault="00406BD1" w:rsidP="0040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D1">
              <w:rPr>
                <w:rFonts w:ascii="Times New Roman" w:hAnsi="Times New Roman" w:cs="Times New Roman"/>
                <w:sz w:val="24"/>
                <w:szCs w:val="24"/>
              </w:rPr>
              <w:t xml:space="preserve">Растает даже ледяная глыба </w:t>
            </w:r>
          </w:p>
          <w:p w:rsidR="00244B47" w:rsidRDefault="00406BD1" w:rsidP="00406B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BD1">
              <w:rPr>
                <w:rFonts w:ascii="Times New Roman" w:hAnsi="Times New Roman" w:cs="Times New Roman"/>
                <w:sz w:val="24"/>
                <w:szCs w:val="24"/>
              </w:rPr>
              <w:t>От слова теплого</w:t>
            </w:r>
            <w:r w:rsidRPr="00406B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…. </w:t>
            </w:r>
          </w:p>
          <w:p w:rsidR="00244B47" w:rsidRDefault="00244B47" w:rsidP="00406B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6BD1" w:rsidRPr="00406BD1" w:rsidRDefault="00406BD1" w:rsidP="0040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D1">
              <w:rPr>
                <w:rFonts w:ascii="Times New Roman" w:hAnsi="Times New Roman" w:cs="Times New Roman"/>
                <w:sz w:val="24"/>
                <w:szCs w:val="24"/>
              </w:rPr>
              <w:t>Зазеленеет даже пень</w:t>
            </w:r>
          </w:p>
          <w:p w:rsidR="00244B47" w:rsidRPr="00244B47" w:rsidRDefault="00406BD1" w:rsidP="00406B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BD1">
              <w:rPr>
                <w:rFonts w:ascii="Times New Roman" w:hAnsi="Times New Roman" w:cs="Times New Roman"/>
                <w:sz w:val="24"/>
                <w:szCs w:val="24"/>
              </w:rPr>
              <w:t>Когда услышит …..</w:t>
            </w:r>
          </w:p>
          <w:p w:rsidR="00406BD1" w:rsidRPr="00406BD1" w:rsidRDefault="00406BD1" w:rsidP="0040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D1">
              <w:rPr>
                <w:rFonts w:ascii="Times New Roman" w:hAnsi="Times New Roman" w:cs="Times New Roman"/>
                <w:sz w:val="24"/>
                <w:szCs w:val="24"/>
              </w:rPr>
              <w:t>Если больше есть не в силах,</w:t>
            </w:r>
          </w:p>
          <w:p w:rsidR="00406BD1" w:rsidRDefault="00406BD1" w:rsidP="0040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D1">
              <w:rPr>
                <w:rFonts w:ascii="Times New Roman" w:hAnsi="Times New Roman" w:cs="Times New Roman"/>
                <w:sz w:val="24"/>
                <w:szCs w:val="24"/>
              </w:rPr>
              <w:t>Скажем мамочке….</w:t>
            </w:r>
          </w:p>
          <w:p w:rsidR="00244B47" w:rsidRPr="00406BD1" w:rsidRDefault="00244B47" w:rsidP="00406B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0353" w:rsidRDefault="00406BD1" w:rsidP="00A31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D1">
              <w:rPr>
                <w:rFonts w:ascii="Times New Roman" w:hAnsi="Times New Roman" w:cs="Times New Roman"/>
                <w:sz w:val="24"/>
                <w:szCs w:val="24"/>
              </w:rPr>
              <w:t xml:space="preserve">Когда бранят за шалости, </w:t>
            </w:r>
          </w:p>
          <w:p w:rsidR="005D7038" w:rsidRPr="005E0353" w:rsidRDefault="00406BD1" w:rsidP="00A31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BD1">
              <w:rPr>
                <w:rFonts w:ascii="Times New Roman" w:hAnsi="Times New Roman" w:cs="Times New Roman"/>
                <w:sz w:val="24"/>
                <w:szCs w:val="24"/>
              </w:rPr>
              <w:t>Скажи</w:t>
            </w:r>
            <w:proofErr w:type="gramEnd"/>
            <w:r w:rsidRPr="00406BD1">
              <w:rPr>
                <w:rFonts w:ascii="Times New Roman" w:hAnsi="Times New Roman" w:cs="Times New Roman"/>
                <w:sz w:val="24"/>
                <w:szCs w:val="24"/>
              </w:rPr>
              <w:t xml:space="preserve"> прости….</w:t>
            </w:r>
            <w:r w:rsidRPr="00406B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5D7038" w:rsidRDefault="005D7038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2A4E" w:rsidRDefault="00EB311B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Сегодня праздник!</w:t>
            </w:r>
          </w:p>
          <w:p w:rsidR="00442A4E" w:rsidRDefault="00442A4E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2A4E" w:rsidRDefault="00442A4E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2A4E" w:rsidRDefault="00442A4E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2A4E" w:rsidRDefault="00442A4E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2A4E" w:rsidRDefault="00442A4E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2A4E" w:rsidRDefault="00442A4E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2A4E" w:rsidRDefault="00442A4E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2A4E" w:rsidRDefault="00442A4E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2A4E" w:rsidRDefault="00442A4E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2A4E" w:rsidRPr="00406BD1" w:rsidRDefault="00442A4E" w:rsidP="00442A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6BD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Дети</w:t>
            </w:r>
            <w:r w:rsidRPr="00406BD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  <w:r w:rsidRPr="00406B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0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Мама!</w:t>
            </w:r>
          </w:p>
          <w:p w:rsidR="00442A4E" w:rsidRDefault="00442A4E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BD1" w:rsidRDefault="00406BD1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BD1" w:rsidRDefault="00406BD1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BD1" w:rsidRDefault="00406BD1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BD1" w:rsidRDefault="00406BD1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BD1" w:rsidRDefault="00406BD1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BD1" w:rsidRDefault="00406BD1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BD1" w:rsidRDefault="00406BD1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BD1" w:rsidRDefault="00406BD1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BD1" w:rsidRDefault="00406BD1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BD1" w:rsidRDefault="00406BD1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1B" w:rsidRDefault="00EB311B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B311B" w:rsidRDefault="00EB311B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B311B" w:rsidRDefault="00EB311B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B311B" w:rsidRDefault="00EB311B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B311B" w:rsidRDefault="00EB311B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B311B" w:rsidRDefault="00EB311B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B311B" w:rsidRDefault="00EB311B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B311B" w:rsidRDefault="00EB311B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B311B" w:rsidRDefault="00EB311B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B311B" w:rsidRDefault="00EB311B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B311B" w:rsidRDefault="00EB311B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B311B" w:rsidRDefault="00EB311B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06BD1" w:rsidRDefault="00406BD1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6B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Дети отвечают: – «</w:t>
            </w:r>
            <w:r w:rsidRPr="00406BD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Украшаем комнату</w:t>
            </w:r>
            <w:r w:rsidRPr="00406B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  <w:p w:rsidR="00406BD1" w:rsidRDefault="00406BD1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06BD1" w:rsidRDefault="00406BD1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06BD1" w:rsidRDefault="00406BD1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B311B" w:rsidRDefault="00EB311B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B311B" w:rsidRPr="00406BD1" w:rsidRDefault="00EB311B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06BD1" w:rsidRPr="00406BD1" w:rsidRDefault="00406BD1" w:rsidP="00406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вешают разноцветные флажки с помощью прищепок на веревочку, стараясь подбирать одинаковые по цвету. Воспитатель просит назвать, на какую фигуру похож флажок.</w:t>
            </w:r>
          </w:p>
          <w:p w:rsidR="00406BD1" w:rsidRDefault="00406BD1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2B2A" w:rsidRDefault="006E2B2A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1B" w:rsidRDefault="00EB311B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0CC" w:rsidRDefault="005500CC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2B2A" w:rsidRPr="00406BD1" w:rsidRDefault="006E2B2A" w:rsidP="006E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бегут к столу, берут по одному предмету  и несут в корзинку, которая стоит на стуле. Затем возвращаются за следующим предметом (посуда, губка, нитки, щетки и т.п.).</w:t>
            </w:r>
          </w:p>
          <w:p w:rsidR="006E2B2A" w:rsidRDefault="006E2B2A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4B47" w:rsidRDefault="00244B47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4B47" w:rsidRDefault="00244B47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4B47" w:rsidRDefault="00244B47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4B47" w:rsidRDefault="00244B47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4B47" w:rsidRDefault="00244B47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4B47" w:rsidRDefault="00244B47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4B47" w:rsidRDefault="00244B47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4B47" w:rsidRDefault="00244B47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4B47" w:rsidRDefault="00244B47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4B47" w:rsidRDefault="00244B47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4B47" w:rsidRDefault="00244B47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4B47" w:rsidRDefault="00244B47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4B47" w:rsidRDefault="00244B47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4B47" w:rsidRDefault="00244B47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4B47" w:rsidRDefault="00244B47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4B47" w:rsidRDefault="00244B47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4B47" w:rsidRDefault="00244B47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4B47" w:rsidRDefault="00244B47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4B47" w:rsidRDefault="00244B47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4B47" w:rsidRDefault="00244B47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4B47" w:rsidRDefault="00244B47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4B47" w:rsidRDefault="00244B47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4B47" w:rsidRDefault="00244B47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4B47" w:rsidRDefault="00244B47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0353" w:rsidRDefault="005E0353" w:rsidP="0024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0353" w:rsidRDefault="005E0353" w:rsidP="0024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0353" w:rsidRDefault="005E0353" w:rsidP="0024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0353" w:rsidRDefault="005E0353" w:rsidP="0024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0353" w:rsidRDefault="005E0353" w:rsidP="0024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0353" w:rsidRDefault="005E0353" w:rsidP="0024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0353" w:rsidRDefault="005E0353" w:rsidP="0024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B47" w:rsidRPr="00406BD1" w:rsidRDefault="00244B47" w:rsidP="0024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Участникам конкурса по очереди завязывают глаза. Задача заключается в том, чтобы, достать из мешка предложенный продукт и определить на ощупь, что это за фрукт или овощ (в конкурсе можно использовать яблоко, лук, помидор, огурец и т.п.).</w:t>
            </w:r>
          </w:p>
          <w:p w:rsidR="00244B47" w:rsidRDefault="00244B47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4B47" w:rsidRDefault="00244B47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4B47" w:rsidRPr="00406BD1" w:rsidRDefault="00244B47" w:rsidP="00244B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Участвуют пары мальчик - и его мама. Необходимо заранее приготовить фартуки, платки и рукавицы (по количеству пар). Участвующие пары становятся на стартовой линии. На финише, напротив каждой пары, ставятся стулья, на которые кладутся рукавицу, фартук и платок. По сигналу ведущего мальчики бегут к стульям, берут фартук, возвращаются к стартовой линии и надевают фартук на маму. После этого, они снова бегут к стулу, берут платок и снова </w:t>
            </w:r>
            <w:r w:rsidRPr="0040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возвращаются к мамам и надевают на них платок. То же делают с рукавицей, возвращаются к своей паре.</w:t>
            </w:r>
          </w:p>
          <w:p w:rsidR="00244B47" w:rsidRDefault="00244B47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4B47" w:rsidRDefault="00244B47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4B47" w:rsidRDefault="00244B47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EBD" w:rsidRDefault="006C5EBD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4B47" w:rsidRDefault="00244B47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отвечают:</w:t>
            </w:r>
          </w:p>
          <w:p w:rsidR="005E0353" w:rsidRDefault="005E0353" w:rsidP="005E035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отвечают: Спасибо, пожалуйста, добрый день!</w:t>
            </w:r>
          </w:p>
          <w:p w:rsidR="005E0353" w:rsidRDefault="005E0353" w:rsidP="005E035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0353" w:rsidRDefault="005E0353" w:rsidP="005E035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0353" w:rsidRDefault="005E0353" w:rsidP="005E035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0353" w:rsidRDefault="005E0353" w:rsidP="005E035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0353" w:rsidRDefault="005E0353" w:rsidP="005E035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4B47" w:rsidRPr="005E0353" w:rsidRDefault="00244B47" w:rsidP="005E035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B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«спасибо»</w:t>
            </w:r>
          </w:p>
          <w:p w:rsidR="00244B47" w:rsidRDefault="00244B47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4B47" w:rsidRDefault="00244B47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4B47" w:rsidRDefault="00244B47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0353" w:rsidRDefault="005E0353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4B47" w:rsidRDefault="00244B47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6B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«добрый день»</w:t>
            </w:r>
          </w:p>
          <w:p w:rsidR="00244B47" w:rsidRDefault="00244B47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4B47" w:rsidRDefault="00244B47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0353" w:rsidRDefault="005E0353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4B47" w:rsidRDefault="00244B47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4B47" w:rsidRDefault="00244B47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«спасибо»</w:t>
            </w:r>
          </w:p>
          <w:p w:rsidR="00244B47" w:rsidRDefault="00244B47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4B47" w:rsidRDefault="00244B47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4B47" w:rsidRDefault="00244B47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4B47" w:rsidRDefault="00244B47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4B47" w:rsidRPr="005D7038" w:rsidRDefault="00244B47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«пожалуйста»</w:t>
            </w:r>
          </w:p>
        </w:tc>
        <w:tc>
          <w:tcPr>
            <w:tcW w:w="2126" w:type="dxa"/>
          </w:tcPr>
          <w:p w:rsidR="005D7038" w:rsidRDefault="005D7038" w:rsidP="001D3FE8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E8" w:rsidRDefault="001D3FE8" w:rsidP="001D3FE8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E8" w:rsidRDefault="001D3FE8" w:rsidP="001D3FE8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E8" w:rsidRDefault="001D3FE8" w:rsidP="001D3FE8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E8" w:rsidRDefault="001D3FE8" w:rsidP="001D3FE8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E8" w:rsidRDefault="001D3FE8" w:rsidP="001D3FE8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E8" w:rsidRDefault="001D3FE8" w:rsidP="001D3FE8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E8" w:rsidRDefault="001D3FE8" w:rsidP="001D3FE8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E8" w:rsidRDefault="001D3FE8" w:rsidP="001D3FE8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E8" w:rsidRDefault="001D3FE8" w:rsidP="001D3FE8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E8" w:rsidRDefault="001D3FE8" w:rsidP="001D3FE8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E8" w:rsidRDefault="001D3FE8" w:rsidP="001D3FE8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E8" w:rsidRDefault="001D3FE8" w:rsidP="001D3FE8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E8" w:rsidRDefault="001D3FE8" w:rsidP="001D3FE8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E8" w:rsidRDefault="001D3FE8" w:rsidP="001D3FE8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E8" w:rsidRDefault="001D3FE8" w:rsidP="001D3FE8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E8" w:rsidRDefault="001D3FE8" w:rsidP="001D3FE8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E8" w:rsidRDefault="001D3FE8" w:rsidP="001D3FE8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E8" w:rsidRDefault="001D3FE8" w:rsidP="001D3FE8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E8" w:rsidRDefault="001D3FE8" w:rsidP="001D3FE8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E8" w:rsidRDefault="001D3FE8" w:rsidP="001D3FE8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E8" w:rsidRDefault="001D3FE8" w:rsidP="001D3FE8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E8" w:rsidRDefault="001D3FE8" w:rsidP="001D3FE8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E8" w:rsidRDefault="001D3FE8" w:rsidP="001D3FE8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E8" w:rsidRDefault="001D3FE8" w:rsidP="001D3FE8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FE8" w:rsidRPr="00485771" w:rsidRDefault="001D3FE8" w:rsidP="001D3FE8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57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Критерии оценки работы учащихся в группе в играх: </w:t>
            </w:r>
          </w:p>
          <w:p w:rsidR="001D3FE8" w:rsidRPr="00485771" w:rsidRDefault="001D3FE8" w:rsidP="001D3FE8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 w:line="240" w:lineRule="auto"/>
              <w:ind w:left="317" w:hanging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57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распределить работу в команде;</w:t>
            </w:r>
          </w:p>
          <w:p w:rsidR="001D3FE8" w:rsidRPr="00485771" w:rsidRDefault="001D3FE8" w:rsidP="001D3FE8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 w:line="240" w:lineRule="auto"/>
              <w:ind w:left="317" w:hanging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57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выслушать друг друга, учителя, воспитателя;</w:t>
            </w:r>
          </w:p>
          <w:p w:rsidR="001D3FE8" w:rsidRPr="00485771" w:rsidRDefault="001D3FE8" w:rsidP="001D3FE8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 w:line="240" w:lineRule="auto"/>
              <w:ind w:left="317" w:hanging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57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согласованность действий;</w:t>
            </w:r>
          </w:p>
          <w:p w:rsidR="001D3FE8" w:rsidRPr="00485771" w:rsidRDefault="001D3FE8" w:rsidP="001D3FE8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 w:line="240" w:lineRule="auto"/>
              <w:ind w:left="317" w:hanging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57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правильность и полнота выступлений.</w:t>
            </w:r>
          </w:p>
          <w:p w:rsidR="001D3FE8" w:rsidRDefault="00136D63" w:rsidP="001D3FE8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 w:line="240" w:lineRule="auto"/>
              <w:ind w:left="317" w:hanging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57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1D3FE8" w:rsidRPr="004857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ктивность</w:t>
            </w:r>
          </w:p>
          <w:p w:rsidR="00136D63" w:rsidRDefault="00136D63" w:rsidP="00136D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36D63" w:rsidRDefault="00136D63" w:rsidP="00136D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36D63" w:rsidRPr="00485771" w:rsidRDefault="00136D63" w:rsidP="00136D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36D63" w:rsidRPr="00136D63" w:rsidRDefault="00136D63" w:rsidP="00136D63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D63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Активность детей.</w:t>
            </w:r>
          </w:p>
          <w:p w:rsidR="001D3FE8" w:rsidRDefault="00136D63" w:rsidP="00136D63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D63">
              <w:rPr>
                <w:rFonts w:ascii="Times New Roman" w:eastAsia="Calibri" w:hAnsi="Times New Roman" w:cs="Times New Roman"/>
                <w:sz w:val="24"/>
                <w:szCs w:val="24"/>
              </w:rPr>
              <w:t>Похвала.</w:t>
            </w:r>
          </w:p>
          <w:p w:rsidR="00B22C1D" w:rsidRDefault="00B22C1D" w:rsidP="00136D63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2C1D" w:rsidRDefault="00B22C1D" w:rsidP="00136D63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2C1D" w:rsidRDefault="00B22C1D" w:rsidP="00136D63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2C1D" w:rsidRDefault="00B22C1D" w:rsidP="00136D63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2C1D" w:rsidRDefault="00B22C1D" w:rsidP="00136D63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2C1D" w:rsidRDefault="00B22C1D" w:rsidP="00136D63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2C1D" w:rsidRDefault="00B22C1D" w:rsidP="00136D63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2C1D" w:rsidRDefault="00B22C1D" w:rsidP="00136D63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2C1D" w:rsidRDefault="00B22C1D" w:rsidP="00136D63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2C1D" w:rsidRDefault="00B22C1D" w:rsidP="00136D63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2C1D" w:rsidRDefault="00B22C1D" w:rsidP="00136D63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2C1D" w:rsidRDefault="00B22C1D" w:rsidP="00136D63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2C1D" w:rsidRDefault="00B22C1D" w:rsidP="00136D63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2C1D" w:rsidRDefault="00B22C1D" w:rsidP="00136D63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2C1D" w:rsidRDefault="00B22C1D" w:rsidP="00136D63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2C1D" w:rsidRPr="00136D63" w:rsidRDefault="00B22C1D" w:rsidP="00B22C1D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D63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Активность детей.</w:t>
            </w:r>
          </w:p>
          <w:p w:rsidR="00B22C1D" w:rsidRDefault="00B22C1D" w:rsidP="00B22C1D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D63">
              <w:rPr>
                <w:rFonts w:ascii="Times New Roman" w:eastAsia="Calibri" w:hAnsi="Times New Roman" w:cs="Times New Roman"/>
                <w:sz w:val="24"/>
                <w:szCs w:val="24"/>
              </w:rPr>
              <w:t>Похвала.</w:t>
            </w:r>
          </w:p>
          <w:p w:rsidR="00B22C1D" w:rsidRDefault="00B22C1D" w:rsidP="00B22C1D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2C1D" w:rsidRDefault="00B22C1D" w:rsidP="00B22C1D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2C1D" w:rsidRDefault="00B22C1D" w:rsidP="00B22C1D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2C1D" w:rsidRDefault="00B22C1D" w:rsidP="00B22C1D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2C1D" w:rsidRDefault="00B22C1D" w:rsidP="00B22C1D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2C1D" w:rsidRPr="00B22C1D" w:rsidRDefault="00B22C1D" w:rsidP="00B22C1D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а</w:t>
            </w:r>
            <w:r w:rsidRPr="00B22C1D">
              <w:rPr>
                <w:rFonts w:ascii="Times New Roman" w:eastAsia="Calibri" w:hAnsi="Times New Roman" w:cs="Times New Roman"/>
                <w:sz w:val="24"/>
                <w:szCs w:val="24"/>
              </w:rPr>
              <w:t>ктивность детей.</w:t>
            </w:r>
          </w:p>
          <w:p w:rsidR="00B22C1D" w:rsidRDefault="00B22C1D" w:rsidP="00B22C1D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C1D">
              <w:rPr>
                <w:rFonts w:ascii="Times New Roman" w:eastAsia="Calibri" w:hAnsi="Times New Roman" w:cs="Times New Roman"/>
                <w:sz w:val="24"/>
                <w:szCs w:val="24"/>
              </w:rPr>
              <w:t>Похвала.</w:t>
            </w:r>
          </w:p>
          <w:p w:rsidR="00B22C1D" w:rsidRDefault="00B22C1D" w:rsidP="00B22C1D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2C1D" w:rsidRDefault="00B22C1D" w:rsidP="00B22C1D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2C1D" w:rsidRDefault="00B22C1D" w:rsidP="00B22C1D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2C1D" w:rsidRDefault="00B22C1D" w:rsidP="00B22C1D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2C1D" w:rsidRDefault="00B22C1D" w:rsidP="00B22C1D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2C1D" w:rsidRDefault="00B22C1D" w:rsidP="00B22C1D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2C1D" w:rsidRDefault="00B22C1D" w:rsidP="00B22C1D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2C1D" w:rsidRDefault="00B22C1D" w:rsidP="00B22C1D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2C1D" w:rsidRDefault="00B22C1D" w:rsidP="00B22C1D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2C1D" w:rsidRDefault="00B22C1D" w:rsidP="00B22C1D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2C1D" w:rsidRPr="00B22C1D" w:rsidRDefault="00B22C1D" w:rsidP="00B22C1D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активность</w:t>
            </w:r>
            <w:r w:rsidRPr="00B22C1D">
              <w:rPr>
                <w:rFonts w:ascii="Times New Roman" w:eastAsia="Calibri" w:hAnsi="Times New Roman" w:cs="Times New Roman"/>
                <w:sz w:val="24"/>
                <w:szCs w:val="24"/>
              </w:rPr>
              <w:t>ктивность</w:t>
            </w:r>
            <w:proofErr w:type="spellEnd"/>
            <w:r w:rsidRPr="00B22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детей.</w:t>
            </w:r>
          </w:p>
          <w:p w:rsidR="00B22C1D" w:rsidRPr="005D7038" w:rsidRDefault="00B22C1D" w:rsidP="00B22C1D">
            <w:pPr>
              <w:shd w:val="clear" w:color="auto" w:fill="FFFFFF"/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C1D">
              <w:rPr>
                <w:rFonts w:ascii="Times New Roman" w:eastAsia="Calibri" w:hAnsi="Times New Roman" w:cs="Times New Roman"/>
                <w:sz w:val="24"/>
                <w:szCs w:val="24"/>
              </w:rPr>
              <w:t>Похвала.</w:t>
            </w:r>
          </w:p>
        </w:tc>
        <w:tc>
          <w:tcPr>
            <w:tcW w:w="1701" w:type="dxa"/>
          </w:tcPr>
          <w:p w:rsidR="00136D63" w:rsidRPr="00136D63" w:rsidRDefault="00136D63" w:rsidP="00136D6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D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Систематизация имеющихся представлений и умений</w:t>
            </w:r>
            <w:r w:rsidRPr="00136D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(постановка конкретной воспитательной цели перед детьми).</w:t>
            </w:r>
          </w:p>
          <w:p w:rsidR="00136D63" w:rsidRPr="00136D63" w:rsidRDefault="00136D63" w:rsidP="00136D6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6D63" w:rsidRPr="00136D63" w:rsidRDefault="00136D63" w:rsidP="00136D6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6D63" w:rsidRPr="00136D63" w:rsidRDefault="00136D63" w:rsidP="00136D6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136D63" w:rsidRPr="00136D63" w:rsidRDefault="00136D63" w:rsidP="00136D6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D63">
              <w:rPr>
                <w:rFonts w:ascii="Times New Roman" w:eastAsia="Calibri" w:hAnsi="Times New Roman" w:cs="Times New Roman"/>
                <w:sz w:val="20"/>
                <w:szCs w:val="20"/>
              </w:rPr>
              <w:t>Описание основных форм и методов организации индивидуальной и групповой деятельности воспитанников с учетом особенностей детского коллектива, в котором работает педагог.</w:t>
            </w:r>
          </w:p>
          <w:p w:rsidR="00136D63" w:rsidRPr="00136D63" w:rsidRDefault="00136D63" w:rsidP="00136D6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7038" w:rsidRDefault="005D7038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Pr="00964E64" w:rsidRDefault="00964E64" w:rsidP="00964E64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64E6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мыслительной деятельности.</w:t>
            </w: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Pr="00964E64" w:rsidRDefault="00964E64" w:rsidP="00964E64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64E6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мыслительной деятельности.</w:t>
            </w: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E64" w:rsidRPr="005D7038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7038" w:rsidRPr="005D7038" w:rsidTr="00136D63">
        <w:tc>
          <w:tcPr>
            <w:tcW w:w="2802" w:type="dxa"/>
          </w:tcPr>
          <w:p w:rsidR="00A31C87" w:rsidRPr="006C5EBD" w:rsidRDefault="005D7038" w:rsidP="006C5EBD">
            <w:pPr>
              <w:pStyle w:val="a7"/>
              <w:numPr>
                <w:ilvl w:val="0"/>
                <w:numId w:val="1"/>
              </w:num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Заключительный </w:t>
            </w:r>
          </w:p>
          <w:p w:rsidR="005D7038" w:rsidRPr="005D7038" w:rsidRDefault="005D7038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5E0353" w:rsidRPr="005500CC" w:rsidRDefault="00A31C87" w:rsidP="005500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6BD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Воспитатель:</w:t>
            </w:r>
            <w:r w:rsidRPr="00406B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Вот наш праздник  подошел к </w:t>
            </w:r>
            <w:proofErr w:type="gramStart"/>
            <w:r w:rsidRPr="00406B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концу</w:t>
            </w:r>
            <w:proofErr w:type="gramEnd"/>
            <w:r w:rsidRPr="00406B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и я хотела бы в завершении этого праздника прочитать слова из песни:</w:t>
            </w:r>
          </w:p>
          <w:p w:rsidR="00A31C87" w:rsidRPr="00406BD1" w:rsidRDefault="005500CC" w:rsidP="00A31C87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lastRenderedPageBreak/>
              <w:t>Мамочка — хороша</w:t>
            </w:r>
          </w:p>
          <w:p w:rsidR="00A31C87" w:rsidRPr="00406BD1" w:rsidRDefault="00A31C87" w:rsidP="00A31C87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406BD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Мамочка – красивая</w:t>
            </w:r>
          </w:p>
          <w:p w:rsidR="00A31C87" w:rsidRPr="00406BD1" w:rsidRDefault="00A31C87" w:rsidP="00A31C87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406BD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Мамочка весёлая</w:t>
            </w:r>
          </w:p>
          <w:p w:rsidR="00A31C87" w:rsidRPr="00406BD1" w:rsidRDefault="00A31C87" w:rsidP="00A31C87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406BD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Мамочка — любимая</w:t>
            </w:r>
          </w:p>
          <w:p w:rsidR="00A31C87" w:rsidRPr="00406BD1" w:rsidRDefault="00A31C87" w:rsidP="00A31C87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406BD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Мама — это солнце</w:t>
            </w:r>
          </w:p>
          <w:p w:rsidR="00A31C87" w:rsidRPr="00406BD1" w:rsidRDefault="00A31C87" w:rsidP="00A31C87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406BD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Мама - это свет</w:t>
            </w:r>
          </w:p>
          <w:p w:rsidR="00A31C87" w:rsidRPr="00406BD1" w:rsidRDefault="00A31C87" w:rsidP="00A31C87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406BD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И дороже мамы в целом мире нет!</w:t>
            </w:r>
          </w:p>
          <w:p w:rsidR="00A31C87" w:rsidRPr="00406BD1" w:rsidRDefault="00A31C87" w:rsidP="00A31C87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406BD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Что может быть прекраснее на свете</w:t>
            </w:r>
          </w:p>
          <w:p w:rsidR="00A31C87" w:rsidRPr="00406BD1" w:rsidRDefault="00A31C87" w:rsidP="00A31C87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406BD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чем солнца луч, чем неба чистота</w:t>
            </w:r>
          </w:p>
          <w:p w:rsidR="00A31C87" w:rsidRPr="00406BD1" w:rsidRDefault="00A31C87" w:rsidP="00A31C87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406BD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чем ветра шум и плеск воды о камень</w:t>
            </w:r>
          </w:p>
          <w:p w:rsidR="005D7038" w:rsidRPr="00A31C87" w:rsidRDefault="00A31C87" w:rsidP="00A31C87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406BD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чем мамы тёплая рука.</w:t>
            </w:r>
          </w:p>
        </w:tc>
        <w:tc>
          <w:tcPr>
            <w:tcW w:w="3827" w:type="dxa"/>
          </w:tcPr>
          <w:p w:rsidR="005D7038" w:rsidRPr="005D7038" w:rsidRDefault="005D7038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7038" w:rsidRPr="005D7038" w:rsidRDefault="005D7038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E64" w:rsidRPr="00964E64" w:rsidRDefault="00964E64" w:rsidP="00964E64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E64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внимания</w:t>
            </w:r>
          </w:p>
          <w:p w:rsidR="005D7038" w:rsidRPr="005D7038" w:rsidRDefault="005D7038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7038" w:rsidRPr="005D7038" w:rsidTr="00136D63">
        <w:tc>
          <w:tcPr>
            <w:tcW w:w="2802" w:type="dxa"/>
          </w:tcPr>
          <w:p w:rsidR="00A31C87" w:rsidRPr="006C5EBD" w:rsidRDefault="005D7038" w:rsidP="006C5EBD">
            <w:pPr>
              <w:pStyle w:val="a7"/>
              <w:numPr>
                <w:ilvl w:val="0"/>
                <w:numId w:val="1"/>
              </w:num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Рефлексия. </w:t>
            </w:r>
          </w:p>
          <w:p w:rsidR="005D7038" w:rsidRPr="005D7038" w:rsidRDefault="005D7038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A31C87" w:rsidRPr="00406BD1" w:rsidRDefault="00A31C87" w:rsidP="00A31C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6BD1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Воспитатель: Ребята, постарайтесь</w:t>
            </w:r>
            <w:r w:rsidRPr="00406BD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0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как можно чаще радовать своих мам вниманием, хорошим поведением, заботой о них, и </w:t>
            </w:r>
            <w:r w:rsidR="005E03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старайтесь </w:t>
            </w:r>
            <w:r w:rsidRPr="0040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никогда не огорчать их.</w:t>
            </w:r>
          </w:p>
          <w:p w:rsidR="00A31C87" w:rsidRDefault="00A31C87" w:rsidP="00A31C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 мы завершаем наш</w:t>
            </w:r>
            <w:r w:rsidRPr="00406BD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06BD1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праздник</w:t>
            </w:r>
            <w:r w:rsidRPr="0040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Дорогие мамы, еще раз поздравляем вас с</w:t>
            </w:r>
            <w:r w:rsidRPr="00406BD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06BD1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праздником</w:t>
            </w:r>
            <w:r w:rsidRPr="00406BD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06B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 желаем вам крепкого здоровья и женского счастья.</w:t>
            </w:r>
          </w:p>
          <w:p w:rsidR="005D7038" w:rsidRPr="00A31C87" w:rsidRDefault="00A31C87" w:rsidP="00A31C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6B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Звучит песня о маме.</w:t>
            </w:r>
          </w:p>
        </w:tc>
        <w:tc>
          <w:tcPr>
            <w:tcW w:w="3827" w:type="dxa"/>
          </w:tcPr>
          <w:p w:rsidR="005D7038" w:rsidRPr="005D7038" w:rsidRDefault="005D7038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7038" w:rsidRPr="005D7038" w:rsidRDefault="005D7038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038" w:rsidRPr="005D7038" w:rsidRDefault="00964E64" w:rsidP="005D7038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E6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выражать свои чувства.</w:t>
            </w:r>
            <w:bookmarkStart w:id="0" w:name="_GoBack"/>
            <w:bookmarkEnd w:id="0"/>
          </w:p>
        </w:tc>
      </w:tr>
    </w:tbl>
    <w:p w:rsidR="00BE700C" w:rsidRDefault="00BE700C"/>
    <w:sectPr w:rsidR="00BE700C" w:rsidSect="005E0353">
      <w:type w:val="continuous"/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70E7"/>
    <w:multiLevelType w:val="multilevel"/>
    <w:tmpl w:val="1E10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7417C"/>
    <w:multiLevelType w:val="multilevel"/>
    <w:tmpl w:val="FE9A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76FC1"/>
    <w:multiLevelType w:val="hybridMultilevel"/>
    <w:tmpl w:val="A350E424"/>
    <w:lvl w:ilvl="0" w:tplc="A3A2F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61008E"/>
    <w:multiLevelType w:val="multilevel"/>
    <w:tmpl w:val="E388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153955"/>
    <w:multiLevelType w:val="hybridMultilevel"/>
    <w:tmpl w:val="7CECCA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A3"/>
    <w:rsid w:val="00116107"/>
    <w:rsid w:val="00136D63"/>
    <w:rsid w:val="001D3FE8"/>
    <w:rsid w:val="00244B47"/>
    <w:rsid w:val="00406BD1"/>
    <w:rsid w:val="00442A4E"/>
    <w:rsid w:val="00485771"/>
    <w:rsid w:val="005500CC"/>
    <w:rsid w:val="005D397D"/>
    <w:rsid w:val="005D7038"/>
    <w:rsid w:val="005E0353"/>
    <w:rsid w:val="006C5EBD"/>
    <w:rsid w:val="006E2B2A"/>
    <w:rsid w:val="00770BDB"/>
    <w:rsid w:val="008D5A86"/>
    <w:rsid w:val="00964E64"/>
    <w:rsid w:val="00A31C87"/>
    <w:rsid w:val="00B22C1D"/>
    <w:rsid w:val="00B97CA3"/>
    <w:rsid w:val="00BE700C"/>
    <w:rsid w:val="00CB06AD"/>
    <w:rsid w:val="00DF796D"/>
    <w:rsid w:val="00E93A5F"/>
    <w:rsid w:val="00EB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9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D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06BD1"/>
    <w:rPr>
      <w:b/>
      <w:bCs/>
    </w:rPr>
  </w:style>
  <w:style w:type="character" w:customStyle="1" w:styleId="apple-converted-space">
    <w:name w:val="apple-converted-space"/>
    <w:basedOn w:val="a0"/>
    <w:rsid w:val="00406BD1"/>
  </w:style>
  <w:style w:type="paragraph" w:styleId="a7">
    <w:name w:val="List Paragraph"/>
    <w:basedOn w:val="a"/>
    <w:uiPriority w:val="34"/>
    <w:qFormat/>
    <w:rsid w:val="006C5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9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D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06BD1"/>
    <w:rPr>
      <w:b/>
      <w:bCs/>
    </w:rPr>
  </w:style>
  <w:style w:type="character" w:customStyle="1" w:styleId="apple-converted-space">
    <w:name w:val="apple-converted-space"/>
    <w:basedOn w:val="a0"/>
    <w:rsid w:val="00406BD1"/>
  </w:style>
  <w:style w:type="paragraph" w:styleId="a7">
    <w:name w:val="List Paragraph"/>
    <w:basedOn w:val="a"/>
    <w:uiPriority w:val="34"/>
    <w:qFormat/>
    <w:rsid w:val="006C5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2</cp:revision>
  <dcterms:created xsi:type="dcterms:W3CDTF">2018-02-21T20:00:00Z</dcterms:created>
  <dcterms:modified xsi:type="dcterms:W3CDTF">2018-02-21T20:00:00Z</dcterms:modified>
</cp:coreProperties>
</file>