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D1" w:rsidRPr="00F47DD1" w:rsidRDefault="00EB6CB5" w:rsidP="00ED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F47DD1" w:rsidRPr="00F47DD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Ленинградской области</w:t>
      </w:r>
    </w:p>
    <w:p w:rsidR="00F47DD1" w:rsidRPr="00F47DD1" w:rsidRDefault="00F47DD1" w:rsidP="00ED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D1">
        <w:rPr>
          <w:rFonts w:ascii="Times New Roman" w:hAnsi="Times New Roman" w:cs="Times New Roman"/>
          <w:b/>
          <w:sz w:val="24"/>
          <w:szCs w:val="24"/>
        </w:rPr>
        <w:t>«Сланцевская школа – интернат, реализующая адаптированные образовательные программы»</w:t>
      </w:r>
    </w:p>
    <w:p w:rsidR="00F47DD1" w:rsidRPr="00F47DD1" w:rsidRDefault="00F47DD1" w:rsidP="00ED68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D1">
        <w:rPr>
          <w:rFonts w:ascii="Times New Roman" w:hAnsi="Times New Roman" w:cs="Times New Roman"/>
          <w:b/>
          <w:sz w:val="24"/>
          <w:szCs w:val="24"/>
        </w:rPr>
        <w:t>ГКОУ ЛО «Сланцевская специальная  школа – интернат»</w:t>
      </w:r>
    </w:p>
    <w:p w:rsidR="00F47DD1" w:rsidRPr="005E4200" w:rsidRDefault="00F47DD1" w:rsidP="00F47DD1">
      <w:pPr>
        <w:spacing w:after="0"/>
        <w:jc w:val="center"/>
        <w:rPr>
          <w:b/>
          <w:sz w:val="32"/>
          <w:szCs w:val="32"/>
        </w:rPr>
      </w:pPr>
    </w:p>
    <w:p w:rsidR="00ED741B" w:rsidRPr="00E207D9" w:rsidRDefault="004B5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экскурсии по ПДД</w:t>
      </w:r>
    </w:p>
    <w:p w:rsidR="00F47DD1" w:rsidRPr="00E207D9" w:rsidRDefault="004B5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Дата: 27</w:t>
      </w:r>
      <w:r w:rsidR="00E207D9" w:rsidRPr="00E207D9">
        <w:rPr>
          <w:rFonts w:ascii="Times New Roman" w:hAnsi="Times New Roman" w:cs="Times New Roman"/>
          <w:b/>
          <w:sz w:val="24"/>
          <w:szCs w:val="24"/>
        </w:rPr>
        <w:t>.10.2022</w:t>
      </w:r>
    </w:p>
    <w:p w:rsidR="00F47DD1" w:rsidRPr="00E207D9" w:rsidRDefault="00E207D9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Ф И О педагога, воспитателя: Баринова Е.А.</w:t>
      </w:r>
    </w:p>
    <w:p w:rsidR="00570F0F" w:rsidRPr="00E207D9" w:rsidRDefault="00E207D9" w:rsidP="00570F0F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Направление э</w:t>
      </w:r>
      <w:r w:rsidR="004B50C1">
        <w:rPr>
          <w:rFonts w:ascii="Times New Roman" w:hAnsi="Times New Roman" w:cs="Times New Roman"/>
          <w:b/>
          <w:sz w:val="24"/>
          <w:szCs w:val="24"/>
        </w:rPr>
        <w:t>кскурсии: «Мой безопасный путь»</w:t>
      </w:r>
    </w:p>
    <w:p w:rsidR="00F47DD1" w:rsidRPr="001E7540" w:rsidRDefault="00F47DD1" w:rsidP="00570F0F">
      <w:pPr>
        <w:rPr>
          <w:rFonts w:ascii="Times New Roman" w:hAnsi="Times New Roman" w:cs="Times New Roman"/>
          <w:b/>
          <w:sz w:val="24"/>
          <w:szCs w:val="24"/>
        </w:rPr>
      </w:pPr>
      <w:r w:rsidRPr="001E7540">
        <w:rPr>
          <w:rFonts w:ascii="Times New Roman" w:hAnsi="Times New Roman" w:cs="Times New Roman"/>
          <w:b/>
          <w:sz w:val="24"/>
          <w:szCs w:val="24"/>
        </w:rPr>
        <w:t>Цель экскурсии</w:t>
      </w:r>
      <w:r w:rsidR="00E207D9" w:rsidRPr="001E7540">
        <w:rPr>
          <w:rFonts w:ascii="Times New Roman" w:hAnsi="Times New Roman" w:cs="Times New Roman"/>
          <w:b/>
          <w:sz w:val="24"/>
          <w:szCs w:val="24"/>
        </w:rPr>
        <w:t>:</w:t>
      </w:r>
    </w:p>
    <w:p w:rsidR="00AC4A73" w:rsidRPr="001E7540" w:rsidRDefault="001E7540" w:rsidP="001E754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75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Знакомить обучающихся</w:t>
      </w:r>
      <w:r w:rsidRPr="001E75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 правилами дорожного движения, учить практически применять их в различных ситуациях</w:t>
      </w:r>
      <w:r w:rsidRPr="001E75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E7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7540" w:rsidTr="00F47DD1">
        <w:tc>
          <w:tcPr>
            <w:tcW w:w="7393" w:type="dxa"/>
          </w:tcPr>
          <w:p w:rsidR="00F47DD1" w:rsidRPr="00F47DD1" w:rsidRDefault="00F47DD1" w:rsidP="00F47DD1">
            <w:pPr>
              <w:ind w:firstLine="708"/>
              <w:jc w:val="center"/>
              <w:rPr>
                <w:b/>
                <w:sz w:val="40"/>
                <w:szCs w:val="40"/>
              </w:rPr>
            </w:pPr>
            <w:r w:rsidRPr="00F47DD1">
              <w:rPr>
                <w:b/>
                <w:sz w:val="40"/>
                <w:szCs w:val="40"/>
              </w:rPr>
              <w:t>План экскурсии</w:t>
            </w:r>
          </w:p>
        </w:tc>
        <w:tc>
          <w:tcPr>
            <w:tcW w:w="7393" w:type="dxa"/>
          </w:tcPr>
          <w:p w:rsidR="00F47DD1" w:rsidRPr="00F47DD1" w:rsidRDefault="00F47DD1" w:rsidP="00F47DD1">
            <w:pPr>
              <w:jc w:val="center"/>
              <w:rPr>
                <w:b/>
                <w:sz w:val="40"/>
                <w:szCs w:val="40"/>
              </w:rPr>
            </w:pPr>
            <w:r w:rsidRPr="00F47DD1">
              <w:rPr>
                <w:b/>
                <w:sz w:val="40"/>
                <w:szCs w:val="40"/>
              </w:rPr>
              <w:t>Отзывы детей</w:t>
            </w:r>
          </w:p>
        </w:tc>
      </w:tr>
      <w:tr w:rsidR="001E7540" w:rsidTr="00F63CA1">
        <w:trPr>
          <w:trHeight w:val="662"/>
        </w:trPr>
        <w:tc>
          <w:tcPr>
            <w:tcW w:w="7393" w:type="dxa"/>
          </w:tcPr>
          <w:p w:rsidR="00570F0F" w:rsidRPr="00570F0F" w:rsidRDefault="00570F0F" w:rsidP="00570F0F">
            <w:pPr>
              <w:rPr>
                <w:sz w:val="28"/>
                <w:szCs w:val="28"/>
              </w:rPr>
            </w:pPr>
          </w:p>
          <w:p w:rsidR="003B5C2B" w:rsidRPr="00E207D9" w:rsidRDefault="003B5C2B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1E7540" w:rsidRDefault="001E7540" w:rsidP="001E7540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Знакомство обучающихся с правилами дорожного движения;</w:t>
            </w:r>
          </w:p>
          <w:p w:rsidR="001E7540" w:rsidRDefault="001E7540" w:rsidP="001E7540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Применение правил дорожного движения в различных ситуациях;</w:t>
            </w:r>
          </w:p>
          <w:p w:rsidR="001E7540" w:rsidRDefault="001E7540" w:rsidP="001E7540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Закрепление правил поведения на проезжей части;</w:t>
            </w:r>
          </w:p>
          <w:p w:rsidR="003B5C2B" w:rsidRPr="00E207D9" w:rsidRDefault="001E7540" w:rsidP="001E7540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Развитие чувства ответственности при соблюдении ПДД.</w:t>
            </w:r>
            <w:r w:rsidR="003B5C2B" w:rsidRPr="00E207D9">
              <w:rPr>
                <w:rStyle w:val="c4"/>
                <w:color w:val="000000"/>
              </w:rPr>
              <w:t>         </w:t>
            </w:r>
          </w:p>
          <w:p w:rsidR="00570F0F" w:rsidRDefault="00570F0F" w:rsidP="00570F0F">
            <w:pPr>
              <w:pStyle w:val="a6"/>
              <w:ind w:left="927"/>
              <w:rPr>
                <w:sz w:val="28"/>
                <w:szCs w:val="28"/>
              </w:rPr>
            </w:pPr>
          </w:p>
          <w:p w:rsidR="00570F0F" w:rsidRPr="00570F0F" w:rsidRDefault="00570F0F" w:rsidP="00570F0F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570F0F"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1E7540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Дети внимательно слушали;</w:t>
            </w:r>
            <w:r w:rsidR="00063EC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Дети отвечали на </w:t>
            </w:r>
            <w:proofErr w:type="gramStart"/>
            <w:r w:rsidR="001E75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,</w:t>
            </w:r>
            <w:proofErr w:type="gramEnd"/>
            <w:r w:rsidR="001E75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заданные воспитателем;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Дети были рады и </w:t>
            </w:r>
            <w:r w:rsidR="001E7540">
              <w:rPr>
                <w:rFonts w:ascii="Arial" w:hAnsi="Arial" w:cs="Arial"/>
                <w:color w:val="222222"/>
                <w:shd w:val="clear" w:color="auto" w:fill="FFFFFF"/>
              </w:rPr>
              <w:t>довольны;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47DD1" w:rsidRDefault="00063ECF" w:rsidP="00063ECF">
            <w:r>
              <w:rPr>
                <w:rFonts w:ascii="Arial" w:hAnsi="Arial" w:cs="Arial"/>
                <w:color w:val="222222"/>
                <w:shd w:val="clear" w:color="auto" w:fill="FFFFFF"/>
              </w:rPr>
              <w:t>Провели рефлексию. Детям экскурсия очень понравилась. Были очень довольны!</w:t>
            </w:r>
          </w:p>
        </w:tc>
      </w:tr>
    </w:tbl>
    <w:p w:rsidR="001E7540" w:rsidRDefault="001E7540" w:rsidP="00CF131F"/>
    <w:p w:rsidR="001E7540" w:rsidRDefault="001E7540" w:rsidP="00CF131F"/>
    <w:p w:rsidR="001E7540" w:rsidRDefault="001E7540" w:rsidP="00CF131F"/>
    <w:p w:rsidR="00F63CA1" w:rsidRDefault="00F47DD1" w:rsidP="00CF131F">
      <w:r>
        <w:lastRenderedPageBreak/>
        <w:t>Фотоотчёт ч</w:t>
      </w:r>
      <w:r w:rsidR="00EB6CB5">
        <w:t xml:space="preserve">ёт прилагается   </w:t>
      </w:r>
    </w:p>
    <w:p w:rsidR="00F63CA1" w:rsidRDefault="00EB6CB5" w:rsidP="00CF131F"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E7540">
        <w:t xml:space="preserve">                             </w:t>
      </w:r>
    </w:p>
    <w:p w:rsidR="00F63CA1" w:rsidRDefault="00F63CA1" w:rsidP="00CF131F"/>
    <w:p w:rsidR="00F63CA1" w:rsidRDefault="001E7540" w:rsidP="00CF131F">
      <w:r w:rsidRPr="001E75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25400</wp:posOffset>
            </wp:positionV>
            <wp:extent cx="447040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539" y="21477"/>
                <wp:lineTo x="21539" y="0"/>
                <wp:lineTo x="0" y="0"/>
              </wp:wrapPolygon>
            </wp:wrapThrough>
            <wp:docPr id="4" name="Рисунок 4" descr="C:\Users\User\Desktop\фото 1 четверть\Экскурсия ...Мой безопасный путь\IMG_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 четверть\Экскурсия ...Мой безопасный путь\IMG_9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40">
        <w:rPr>
          <w:noProof/>
          <w:lang w:eastAsia="ru-RU"/>
        </w:rPr>
        <w:drawing>
          <wp:inline distT="0" distB="0" distL="0" distR="0">
            <wp:extent cx="4546600" cy="3409950"/>
            <wp:effectExtent l="0" t="0" r="0" b="0"/>
            <wp:docPr id="3" name="Рисунок 3" descr="C:\Users\User\Desktop\фото 1 четверть\Экскурсия ...Мой безопасный путь\IMG_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 четверть\Экскурсия ...Мой безопасный путь\IMG_98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A1" w:rsidRDefault="00F63CA1" w:rsidP="00CF131F"/>
    <w:p w:rsidR="00F63CA1" w:rsidRDefault="00F63CA1" w:rsidP="00CF131F"/>
    <w:p w:rsidR="00EF6584" w:rsidRDefault="00EF6584" w:rsidP="00CF131F">
      <w:bookmarkStart w:id="0" w:name="_GoBack"/>
      <w:bookmarkEnd w:id="0"/>
    </w:p>
    <w:p w:rsidR="00F47DD1" w:rsidRDefault="00F47DD1" w:rsidP="00CF131F">
      <w:r>
        <w:t>Подпись педагога, воспитателя:</w:t>
      </w:r>
      <w:r w:rsidR="00F63CA1">
        <w:t xml:space="preserve"> Баринова Е.А.</w:t>
      </w:r>
      <w:r w:rsidR="00ED6837">
        <w:tab/>
      </w:r>
      <w:r w:rsidR="00ED6837">
        <w:br w:type="textWrapping" w:clear="all"/>
      </w:r>
      <w:r w:rsidR="00F7406C">
        <w:rPr>
          <w:noProof/>
          <w:lang w:eastAsia="ru-RU"/>
        </w:rPr>
        <w:t xml:space="preserve">                                                                 </w:t>
      </w:r>
    </w:p>
    <w:sectPr w:rsidR="00F47DD1" w:rsidSect="00F47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36"/>
    <w:multiLevelType w:val="hybridMultilevel"/>
    <w:tmpl w:val="3AAAE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CE72BD"/>
    <w:multiLevelType w:val="hybridMultilevel"/>
    <w:tmpl w:val="38EC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E6F"/>
    <w:rsid w:val="00063ECF"/>
    <w:rsid w:val="001E7540"/>
    <w:rsid w:val="00270232"/>
    <w:rsid w:val="002C7E5D"/>
    <w:rsid w:val="003A6A2A"/>
    <w:rsid w:val="003B5C2B"/>
    <w:rsid w:val="004B50C1"/>
    <w:rsid w:val="005637AA"/>
    <w:rsid w:val="00570F0F"/>
    <w:rsid w:val="007F5A69"/>
    <w:rsid w:val="008228D6"/>
    <w:rsid w:val="0084038F"/>
    <w:rsid w:val="009C0ECA"/>
    <w:rsid w:val="00AC4A73"/>
    <w:rsid w:val="00C04A1D"/>
    <w:rsid w:val="00C77C0A"/>
    <w:rsid w:val="00CF131F"/>
    <w:rsid w:val="00D67E6F"/>
    <w:rsid w:val="00DD1E64"/>
    <w:rsid w:val="00E0295F"/>
    <w:rsid w:val="00E207D9"/>
    <w:rsid w:val="00EB6CB5"/>
    <w:rsid w:val="00EC23EB"/>
    <w:rsid w:val="00ED6837"/>
    <w:rsid w:val="00EF6584"/>
    <w:rsid w:val="00F47DD1"/>
    <w:rsid w:val="00F63CA1"/>
    <w:rsid w:val="00F7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AF59"/>
  <w15:docId w15:val="{E90BFD6C-1061-49E5-BF4D-664397D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F0F"/>
    <w:pPr>
      <w:ind w:left="720"/>
      <w:contextualSpacing/>
    </w:pPr>
  </w:style>
  <w:style w:type="paragraph" w:customStyle="1" w:styleId="c6">
    <w:name w:val="c6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07D9"/>
  </w:style>
  <w:style w:type="character" w:customStyle="1" w:styleId="c27">
    <w:name w:val="c27"/>
    <w:basedOn w:val="a0"/>
    <w:rsid w:val="00E207D9"/>
  </w:style>
  <w:style w:type="paragraph" w:customStyle="1" w:styleId="c23">
    <w:name w:val="c23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07D9"/>
  </w:style>
  <w:style w:type="paragraph" w:customStyle="1" w:styleId="c2">
    <w:name w:val="c2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7D9"/>
  </w:style>
  <w:style w:type="paragraph" w:customStyle="1" w:styleId="c11">
    <w:name w:val="c11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7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21</cp:revision>
  <cp:lastPrinted>2017-09-29T08:36:00Z</cp:lastPrinted>
  <dcterms:created xsi:type="dcterms:W3CDTF">2017-09-29T08:16:00Z</dcterms:created>
  <dcterms:modified xsi:type="dcterms:W3CDTF">2022-10-30T12:09:00Z</dcterms:modified>
</cp:coreProperties>
</file>